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4052E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color w:val="000000"/>
          <w:sz w:val="36"/>
          <w:szCs w:val="36"/>
        </w:rPr>
      </w:pPr>
      <w:r w:rsidRPr="00D95DF0">
        <w:rPr>
          <w:rFonts w:ascii="Open Sans" w:hAnsi="Open Sans" w:cs="Open Sans"/>
          <w:b/>
          <w:bCs/>
          <w:color w:val="000000"/>
          <w:sz w:val="36"/>
          <w:szCs w:val="36"/>
        </w:rPr>
        <w:t>Pytania i odpowiedzi</w:t>
      </w:r>
    </w:p>
    <w:p w14:paraId="35D7977E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</w:p>
    <w:p w14:paraId="2ADB9830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8"/>
          <w:szCs w:val="28"/>
        </w:rPr>
      </w:pPr>
      <w:r w:rsidRPr="00D95DF0">
        <w:rPr>
          <w:rFonts w:ascii="Open Sans" w:hAnsi="Open Sans" w:cs="Open Sans"/>
          <w:bCs/>
          <w:color w:val="000000"/>
          <w:sz w:val="28"/>
          <w:szCs w:val="28"/>
        </w:rPr>
        <w:t>Informacje o postępowaniu</w:t>
      </w:r>
    </w:p>
    <w:p w14:paraId="456A33FE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</w:t>
      </w:r>
    </w:p>
    <w:p w14:paraId="4782903B" w14:textId="77777777" w:rsidR="009060D0" w:rsidRPr="009060D0" w:rsidRDefault="009060D0" w:rsidP="009060D0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4"/>
          <w:szCs w:val="24"/>
        </w:rPr>
      </w:pPr>
      <w:r w:rsidRPr="009060D0">
        <w:rPr>
          <w:rFonts w:ascii="Open Sans" w:hAnsi="Open Sans" w:cs="Open Sans"/>
          <w:bCs/>
          <w:color w:val="000000"/>
          <w:sz w:val="24"/>
          <w:szCs w:val="24"/>
        </w:rPr>
        <w:t>Wykonanie instalacji odzysku ciepła z chłodzenia sprężarek SF-1, SF-2, SF-3 w Rejonie ZWR Lubin.</w:t>
      </w:r>
    </w:p>
    <w:p w14:paraId="76E40431" w14:textId="77777777" w:rsidR="009060D0" w:rsidRPr="009060D0" w:rsidRDefault="009060D0" w:rsidP="009060D0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4"/>
          <w:szCs w:val="24"/>
        </w:rPr>
      </w:pPr>
    </w:p>
    <w:p w14:paraId="795B2D62" w14:textId="2481C70F" w:rsidR="00F10AD8" w:rsidRPr="00D95DF0" w:rsidRDefault="009060D0" w:rsidP="009060D0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9060D0">
        <w:rPr>
          <w:rFonts w:ascii="Open Sans" w:hAnsi="Open Sans" w:cs="Open Sans"/>
          <w:bCs/>
          <w:color w:val="000000"/>
          <w:sz w:val="24"/>
          <w:szCs w:val="24"/>
        </w:rPr>
        <w:t>Nr postępowania: WS2342590279</w:t>
      </w:r>
    </w:p>
    <w:p w14:paraId="39E910D2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Open Sans" w:hAnsi="Open Sans" w:cs="Open Sans"/>
          <w:color w:val="000000"/>
          <w:sz w:val="24"/>
          <w:szCs w:val="24"/>
        </w:rPr>
        <w:t>  </w:t>
      </w:r>
    </w:p>
    <w:p w14:paraId="3D372AD2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Cs/>
          <w:color w:val="000000"/>
          <w:sz w:val="28"/>
          <w:szCs w:val="28"/>
        </w:rPr>
      </w:pPr>
      <w:r w:rsidRPr="00D95DF0">
        <w:rPr>
          <w:rFonts w:ascii="Open Sans" w:hAnsi="Open Sans" w:cs="Open Sans"/>
          <w:bCs/>
          <w:color w:val="000000"/>
          <w:sz w:val="28"/>
          <w:szCs w:val="28"/>
        </w:rPr>
        <w:t>Informacje dotyczące pytań i odpowiedzi</w:t>
      </w:r>
    </w:p>
    <w:p w14:paraId="08728EA9" w14:textId="77777777" w:rsidR="00F10AD8" w:rsidRPr="00D95DF0" w:rsidRDefault="00F10AD8" w:rsidP="00F10AD8">
      <w:pPr>
        <w:widowControl w:val="0"/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4"/>
          <w:szCs w:val="24"/>
        </w:rPr>
      </w:pPr>
      <w:r w:rsidRPr="00D95DF0">
        <w:rPr>
          <w:rFonts w:ascii="Arial" w:hAnsi="Arial" w:cs="Arial"/>
          <w:color w:val="000000"/>
          <w:sz w:val="24"/>
          <w:szCs w:val="24"/>
        </w:rPr>
        <w:t>‌</w:t>
      </w:r>
      <w:r w:rsidRPr="00D95DF0">
        <w:rPr>
          <w:rFonts w:ascii="Open Sans" w:hAnsi="Open Sans" w:cs="Open Sans"/>
          <w:color w:val="000000"/>
          <w:position w:val="4"/>
          <w:sz w:val="30"/>
          <w:szCs w:val="30"/>
          <w:u w:val="thick"/>
        </w:rPr>
        <w:t xml:space="preserve">                                                                                                                                              </w:t>
      </w:r>
      <w:r w:rsidRPr="00D95DF0">
        <w:rPr>
          <w:rFonts w:ascii="Arial" w:hAnsi="Arial" w:cs="Arial"/>
          <w:color w:val="000000"/>
          <w:sz w:val="24"/>
          <w:szCs w:val="24"/>
        </w:rPr>
        <w:t>‌</w:t>
      </w:r>
    </w:p>
    <w:tbl>
      <w:tblPr>
        <w:tblW w:w="13892" w:type="dxa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5476"/>
        <w:gridCol w:w="5579"/>
        <w:gridCol w:w="2126"/>
      </w:tblGrid>
      <w:tr w:rsidR="00F10AD8" w:rsidRPr="00D95DF0" w14:paraId="3E7C3F63" w14:textId="77777777" w:rsidTr="00A544AF">
        <w:trPr>
          <w:tblHeader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DD7B11A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Nr</w:t>
            </w: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6B205C4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Pytanie</w:t>
            </w: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6940972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Odpowiedź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CDC"/>
          </w:tcPr>
          <w:p w14:paraId="683B1AB3" w14:textId="77777777" w:rsidR="00F10AD8" w:rsidRPr="00D95DF0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4"/>
                <w:szCs w:val="24"/>
              </w:rPr>
            </w:pPr>
            <w:r w:rsidRPr="00D95DF0">
              <w:rPr>
                <w:rFonts w:ascii="Open Sans" w:hAnsi="Open Sans" w:cs="Open Sans"/>
                <w:color w:val="000000"/>
                <w:sz w:val="24"/>
                <w:szCs w:val="24"/>
              </w:rPr>
              <w:t>Dotyczy zmiany w umowie (TAK/NIE)</w:t>
            </w:r>
          </w:p>
        </w:tc>
      </w:tr>
      <w:tr w:rsidR="00F10AD8" w:rsidRPr="00D95DF0" w14:paraId="7330FDFF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988431" w14:textId="77777777" w:rsidR="00F10AD8" w:rsidRPr="001D5776" w:rsidRDefault="00F10AD8" w:rsidP="001D5776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Cs w:val="24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91433BA" w14:textId="77777777" w:rsidR="00F10AD8" w:rsidRPr="001D5776" w:rsidRDefault="00F10AD8" w:rsidP="00F10AD8">
            <w:pPr>
              <w:pStyle w:val="Akapitzlist"/>
              <w:spacing w:after="0" w:line="240" w:lineRule="auto"/>
              <w:ind w:left="0"/>
              <w:rPr>
                <w:rFonts w:ascii="Open Sans" w:hAnsi="Open Sans" w:cs="Open Sans"/>
                <w:szCs w:val="18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113DEF" w14:textId="77777777" w:rsidR="00F10AD8" w:rsidRPr="001D5776" w:rsidRDefault="00F10AD8" w:rsidP="00745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pen Sans" w:eastAsia="Calibri" w:hAnsi="Open Sans" w:cs="Open Sans"/>
                <w:b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5" w:color="auto" w:fill="auto"/>
            <w:vAlign w:val="center"/>
          </w:tcPr>
          <w:p w14:paraId="6B81F215" w14:textId="77777777" w:rsidR="00F10AD8" w:rsidRPr="001D5776" w:rsidRDefault="00F10AD8" w:rsidP="001D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color w:val="000000"/>
                <w:szCs w:val="24"/>
                <w:highlight w:val="yellow"/>
              </w:rPr>
            </w:pPr>
          </w:p>
        </w:tc>
      </w:tr>
      <w:tr w:rsidR="00F10AD8" w:rsidRPr="00D95DF0" w14:paraId="1C08FD0A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8D0EE8" w14:textId="77777777" w:rsidR="00F10AD8" w:rsidRPr="001D5776" w:rsidRDefault="00F10AD8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81AA14" w14:textId="77777777" w:rsidR="00F10AD8" w:rsidRPr="001D5776" w:rsidRDefault="00F10AD8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66AC43" w14:textId="77777777" w:rsidR="00F10AD8" w:rsidRPr="001D5776" w:rsidRDefault="00F10AD8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B6EDE" w14:textId="77777777" w:rsidR="00F10AD8" w:rsidRPr="001D5776" w:rsidRDefault="00F10AD8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21C0CAE2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E01990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341743D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153A94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50155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0D572636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3411FF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A351EE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8AFFB0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FCFE4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20232D1D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61AAED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E7209D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1DAEAB3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A8953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3DC43AC1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8683F6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381205A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C2E813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DFBDE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6918271D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C0EE66A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2AA445A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0D1459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28A80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1CCAAE72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A182D6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253CE2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9D8E95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3B3EF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  <w:tr w:rsidR="00A544AF" w:rsidRPr="00D95DF0" w14:paraId="21DCEA49" w14:textId="77777777" w:rsidTr="001D5776"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692FDFE" w14:textId="77777777" w:rsidR="00A544AF" w:rsidRPr="001D5776" w:rsidRDefault="00A544AF" w:rsidP="001D5776">
            <w:pPr>
              <w:jc w:val="center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5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26C40D" w14:textId="77777777" w:rsidR="00A544AF" w:rsidRPr="001D5776" w:rsidRDefault="00A544AF" w:rsidP="007458BF">
            <w:pPr>
              <w:pStyle w:val="Akapitzlist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Pogrubienie"/>
                <w:rFonts w:ascii="Calibri" w:hAnsi="Calibri"/>
              </w:rPr>
            </w:pPr>
          </w:p>
        </w:tc>
        <w:tc>
          <w:tcPr>
            <w:tcW w:w="5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3C0B34" w14:textId="77777777" w:rsidR="00A544AF" w:rsidRPr="001D5776" w:rsidRDefault="00A544AF" w:rsidP="007458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8693B3" w14:textId="77777777" w:rsidR="00A544AF" w:rsidRPr="001D5776" w:rsidRDefault="00A544AF" w:rsidP="001D5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hAnsi="Open Sans" w:cs="Open Sans"/>
                <w:szCs w:val="20"/>
              </w:rPr>
            </w:pPr>
          </w:p>
        </w:tc>
      </w:tr>
    </w:tbl>
    <w:p w14:paraId="3314A519" w14:textId="77777777" w:rsidR="00712ACA" w:rsidRDefault="00712ACA"/>
    <w:sectPr w:rsidR="00712ACA" w:rsidSect="00F10AD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C7AF8"/>
    <w:multiLevelType w:val="hybridMultilevel"/>
    <w:tmpl w:val="B93CD8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002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AD8"/>
    <w:rsid w:val="001D5776"/>
    <w:rsid w:val="003662B7"/>
    <w:rsid w:val="00712ACA"/>
    <w:rsid w:val="009060D0"/>
    <w:rsid w:val="00A544AF"/>
    <w:rsid w:val="00CB68D3"/>
    <w:rsid w:val="00F1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C2E66"/>
  <w15:chartTrackingRefBased/>
  <w15:docId w15:val="{3954E265-C46C-412D-B653-C75FACAD7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AD8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AD8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Default">
    <w:name w:val="Default"/>
    <w:rsid w:val="00F10AD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0A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Dąbrowski Rafał</dc:creator>
  <cp:keywords/>
  <dc:description/>
  <cp:lastModifiedBy>Dąbrowski Rafał</cp:lastModifiedBy>
  <cp:revision>6</cp:revision>
  <dcterms:created xsi:type="dcterms:W3CDTF">2020-10-08T06:20:00Z</dcterms:created>
  <dcterms:modified xsi:type="dcterms:W3CDTF">2025-01-02T09:13:00Z</dcterms:modified>
</cp:coreProperties>
</file>