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3449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D95DF0">
        <w:rPr>
          <w:rFonts w:ascii="Open Sans" w:hAnsi="Open Sans" w:cs="Open Sans"/>
          <w:b/>
          <w:bCs/>
          <w:color w:val="000000"/>
          <w:sz w:val="36"/>
          <w:szCs w:val="36"/>
        </w:rPr>
        <w:t>Pytania i odpowiedzi</w:t>
      </w:r>
    </w:p>
    <w:p w14:paraId="7E869FE5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0DB10A0F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o postępowaniu</w:t>
      </w:r>
    </w:p>
    <w:p w14:paraId="5BDB8A49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14A75A1D" w14:textId="77777777" w:rsidR="00031CEC" w:rsidRPr="00031CEC" w:rsidRDefault="00F10AD8" w:rsidP="00031CE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  <w:r w:rsidRPr="00D95DF0">
        <w:rPr>
          <w:rFonts w:ascii="Open Sans" w:hAnsi="Open Sans" w:cs="Open Sans"/>
          <w:bCs/>
          <w:color w:val="000000"/>
          <w:sz w:val="24"/>
          <w:szCs w:val="24"/>
        </w:rPr>
        <w:t>Nazwa: </w:t>
      </w:r>
      <w:r w:rsidR="00031CEC" w:rsidRPr="00031CEC">
        <w:rPr>
          <w:rFonts w:ascii="Open Sans" w:hAnsi="Open Sans" w:cs="Open Sans"/>
          <w:bCs/>
          <w:color w:val="000000"/>
          <w:sz w:val="24"/>
          <w:szCs w:val="24"/>
        </w:rPr>
        <w:t xml:space="preserve">Wykonywanie usług w zakresie przeglądów, konserwacji, napraw i remontów </w:t>
      </w:r>
      <w:proofErr w:type="spellStart"/>
      <w:r w:rsidR="00031CEC" w:rsidRPr="00031CEC">
        <w:rPr>
          <w:rFonts w:ascii="Open Sans" w:hAnsi="Open Sans" w:cs="Open Sans"/>
          <w:bCs/>
          <w:color w:val="000000"/>
          <w:sz w:val="24"/>
          <w:szCs w:val="24"/>
        </w:rPr>
        <w:t>doprężających</w:t>
      </w:r>
      <w:proofErr w:type="spellEnd"/>
      <w:r w:rsidR="00031CEC" w:rsidRPr="00031CEC">
        <w:rPr>
          <w:rFonts w:ascii="Open Sans" w:hAnsi="Open Sans" w:cs="Open Sans"/>
          <w:bCs/>
          <w:color w:val="000000"/>
          <w:sz w:val="24"/>
          <w:szCs w:val="24"/>
        </w:rPr>
        <w:t xml:space="preserve"> dmuchaw powietrza.</w:t>
      </w:r>
    </w:p>
    <w:p w14:paraId="7338BC82" w14:textId="77777777" w:rsidR="00031CEC" w:rsidRPr="00031CEC" w:rsidRDefault="00031CEC" w:rsidP="00031CE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</w:p>
    <w:p w14:paraId="166CC8CB" w14:textId="62A4CD59" w:rsidR="00F10AD8" w:rsidRPr="00D95DF0" w:rsidRDefault="00031CEC" w:rsidP="00031CEC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031CEC">
        <w:rPr>
          <w:rFonts w:ascii="Open Sans" w:hAnsi="Open Sans" w:cs="Open Sans"/>
          <w:bCs/>
          <w:color w:val="000000"/>
          <w:sz w:val="24"/>
          <w:szCs w:val="24"/>
        </w:rPr>
        <w:t>Nr postępowania: WS2429694172</w:t>
      </w:r>
    </w:p>
    <w:p w14:paraId="665FC3B3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 </w:t>
      </w:r>
    </w:p>
    <w:p w14:paraId="02E38D76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dotyczące pytań i odpowiedzi</w:t>
      </w:r>
    </w:p>
    <w:p w14:paraId="6EB69CC4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Arial" w:hAnsi="Arial" w:cs="Arial"/>
          <w:color w:val="000000"/>
          <w:sz w:val="24"/>
          <w:szCs w:val="24"/>
        </w:rPr>
        <w:t>‌</w:t>
      </w:r>
      <w:r w:rsidRPr="00D95DF0">
        <w:rPr>
          <w:rFonts w:ascii="Open Sans" w:hAnsi="Open Sans" w:cs="Open Sans"/>
          <w:color w:val="000000"/>
          <w:position w:val="4"/>
          <w:sz w:val="30"/>
          <w:szCs w:val="30"/>
          <w:u w:val="thick"/>
        </w:rPr>
        <w:t xml:space="preserve">                                                                                                                                              </w:t>
      </w:r>
      <w:r w:rsidRPr="00D95DF0">
        <w:rPr>
          <w:rFonts w:ascii="Arial" w:hAnsi="Arial" w:cs="Arial"/>
          <w:color w:val="000000"/>
          <w:sz w:val="24"/>
          <w:szCs w:val="24"/>
        </w:rPr>
        <w:t>‌</w:t>
      </w:r>
    </w:p>
    <w:tbl>
      <w:tblPr>
        <w:tblW w:w="13892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5476"/>
        <w:gridCol w:w="5579"/>
        <w:gridCol w:w="2126"/>
      </w:tblGrid>
      <w:tr w:rsidR="00F10AD8" w:rsidRPr="00D95DF0" w14:paraId="26AFF4D6" w14:textId="77777777" w:rsidTr="00A544AF">
        <w:trPr>
          <w:tblHeader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A8EE2F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C66FE4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Pytanie</w:t>
            </w: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BF708C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Odpowiedź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</w:tcPr>
          <w:p w14:paraId="0F4D61DC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Dotyczy zmiany w umowie (TAK/NIE)</w:t>
            </w:r>
          </w:p>
        </w:tc>
      </w:tr>
      <w:tr w:rsidR="00F10AD8" w:rsidRPr="00D95DF0" w14:paraId="2A8A25B9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508D42" w14:textId="77777777" w:rsidR="00F10AD8" w:rsidRPr="00031CEC" w:rsidRDefault="00F10AD8" w:rsidP="001D5776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847FCCF" w14:textId="77777777" w:rsidR="00F10AD8" w:rsidRPr="00031CEC" w:rsidRDefault="00F10AD8" w:rsidP="00F10AD8">
            <w:pPr>
              <w:pStyle w:val="Akapitzlist"/>
              <w:spacing w:after="0" w:line="240" w:lineRule="auto"/>
              <w:ind w:left="0"/>
              <w:rPr>
                <w:rFonts w:ascii="Open Sans" w:hAnsi="Open Sans" w:cs="Open Sans"/>
                <w:szCs w:val="18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BA7740" w14:textId="77777777" w:rsidR="00F10AD8" w:rsidRPr="00031CEC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Calibri" w:hAnsi="Open Sans" w:cs="Open Sans"/>
                <w:b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187DBB61" w14:textId="77777777" w:rsidR="00F10AD8" w:rsidRPr="00031CEC" w:rsidRDefault="00F10AD8" w:rsidP="001D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  <w:highlight w:val="yellow"/>
              </w:rPr>
            </w:pPr>
          </w:p>
        </w:tc>
      </w:tr>
      <w:tr w:rsidR="00F10AD8" w:rsidRPr="00D95DF0" w14:paraId="44CDE8E8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D5E780" w14:textId="77777777" w:rsidR="00F10AD8" w:rsidRPr="00031CEC" w:rsidRDefault="00F10AD8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1EE34D" w14:textId="77777777" w:rsidR="00F10AD8" w:rsidRPr="00031CEC" w:rsidRDefault="00F10AD8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02FDF4" w14:textId="77777777" w:rsidR="00F10AD8" w:rsidRPr="00031CEC" w:rsidRDefault="00F10AD8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55294" w14:textId="77777777" w:rsidR="00F10AD8" w:rsidRPr="00031CEC" w:rsidRDefault="00F10AD8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7C6A1D67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A6CF0C3" w14:textId="77777777" w:rsidR="00A544AF" w:rsidRPr="00031CEC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5D3292" w14:textId="77777777" w:rsidR="00A544AF" w:rsidRPr="00031CEC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9DAB1" w14:textId="77777777" w:rsidR="00A544AF" w:rsidRPr="00031CEC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76F00" w14:textId="77777777" w:rsidR="00A544AF" w:rsidRPr="00031CEC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499C1BCE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DF6F76D" w14:textId="77777777" w:rsidR="00A544AF" w:rsidRPr="00031CEC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67EBF94" w14:textId="77777777" w:rsidR="00A544AF" w:rsidRPr="00031CEC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7886655" w14:textId="77777777" w:rsidR="00A544AF" w:rsidRPr="00031CEC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B55B" w14:textId="77777777" w:rsidR="00A544AF" w:rsidRPr="00031CEC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0B094082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E38D13" w14:textId="77777777" w:rsidR="00A544AF" w:rsidRPr="00031CEC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A7C036" w14:textId="77777777" w:rsidR="00A544AF" w:rsidRPr="00031CEC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8594D5" w14:textId="77777777" w:rsidR="00A544AF" w:rsidRPr="00031CEC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B9895" w14:textId="77777777" w:rsidR="00A544AF" w:rsidRPr="00031CEC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49101824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FC6D6D" w14:textId="77777777" w:rsidR="00A544AF" w:rsidRPr="00031CEC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FEE342" w14:textId="77777777" w:rsidR="00A544AF" w:rsidRPr="00031CEC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F615423" w14:textId="77777777" w:rsidR="00A544AF" w:rsidRPr="00031CEC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5919D" w14:textId="77777777" w:rsidR="00A544AF" w:rsidRPr="00031CEC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8631B90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97AEA55" w14:textId="77777777" w:rsidR="00A544AF" w:rsidRPr="00031CEC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7C7CC5" w14:textId="77777777" w:rsidR="00A544AF" w:rsidRPr="00031CEC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1CB6CC2" w14:textId="77777777" w:rsidR="00A544AF" w:rsidRPr="00031CEC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8041F" w14:textId="77777777" w:rsidR="00A544AF" w:rsidRPr="00031CEC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5BC183D5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254F48" w14:textId="77777777" w:rsidR="00A544AF" w:rsidRPr="00031CEC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5F738B" w14:textId="77777777" w:rsidR="00A544AF" w:rsidRPr="00031CEC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Open Sans" w:hAnsi="Open Sans" w:cs="Open Sans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7E0750A" w14:textId="77777777" w:rsidR="00A544AF" w:rsidRPr="00031CEC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6B66E" w14:textId="77777777" w:rsidR="00A544AF" w:rsidRPr="00031CEC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2850A3C5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9EB7578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06566F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2EB200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F5D08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</w:tbl>
    <w:p w14:paraId="38A78852" w14:textId="77777777" w:rsidR="00712ACA" w:rsidRDefault="00712ACA"/>
    <w:sectPr w:rsidR="00712ACA" w:rsidSect="00F10A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C7AF8"/>
    <w:multiLevelType w:val="hybridMultilevel"/>
    <w:tmpl w:val="B93C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067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D8"/>
    <w:rsid w:val="00031CEC"/>
    <w:rsid w:val="001D5776"/>
    <w:rsid w:val="003662B7"/>
    <w:rsid w:val="00712ACA"/>
    <w:rsid w:val="00A544AF"/>
    <w:rsid w:val="00CB68D3"/>
    <w:rsid w:val="00F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E532"/>
  <w15:chartTrackingRefBased/>
  <w15:docId w15:val="{3954E265-C46C-412D-B653-C75FACA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AD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AD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F10A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0A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Rafał</dc:creator>
  <cp:keywords/>
  <dc:description/>
  <cp:lastModifiedBy>Dąbrowski Rafał</cp:lastModifiedBy>
  <cp:revision>6</cp:revision>
  <dcterms:created xsi:type="dcterms:W3CDTF">2020-10-08T06:20:00Z</dcterms:created>
  <dcterms:modified xsi:type="dcterms:W3CDTF">2025-02-27T09:29:00Z</dcterms:modified>
</cp:coreProperties>
</file>