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3AE2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63DC897" w14:textId="77777777" w:rsidR="0096290C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106990D0" w14:textId="19B4037B" w:rsidR="001E1C59" w:rsidRPr="00271518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</w:p>
    <w:p w14:paraId="3CE544D8" w14:textId="4CD16300" w:rsidR="00640928" w:rsidRPr="00271518" w:rsidRDefault="00DC3299" w:rsidP="00E24EE6">
      <w:pPr>
        <w:autoSpaceDE w:val="0"/>
        <w:autoSpaceDN w:val="0"/>
        <w:adjustRightInd w:val="0"/>
        <w:spacing w:after="600"/>
        <w:ind w:left="284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Wykonawca</w:t>
      </w:r>
    </w:p>
    <w:p w14:paraId="428EDEAC" w14:textId="4CEC0695" w:rsidR="009C0125" w:rsidRPr="001F0F76" w:rsidRDefault="001E1C59" w:rsidP="004A6D35">
      <w:pPr>
        <w:autoSpaceDE w:val="0"/>
        <w:autoSpaceDN w:val="0"/>
        <w:adjustRightInd w:val="0"/>
        <w:spacing w:after="480"/>
        <w:jc w:val="center"/>
        <w:rPr>
          <w:rFonts w:ascii="Open Sans" w:hAnsi="Open Sans" w:cs="Open Sans"/>
          <w:b/>
          <w:sz w:val="22"/>
          <w:szCs w:val="22"/>
        </w:rPr>
      </w:pPr>
      <w:r w:rsidRPr="00271518">
        <w:rPr>
          <w:rFonts w:ascii="Open Sans" w:hAnsi="Open Sans" w:cs="Open Sans"/>
          <w:b/>
          <w:sz w:val="22"/>
          <w:szCs w:val="22"/>
        </w:rPr>
        <w:t xml:space="preserve">Wykaz </w:t>
      </w:r>
      <w:r w:rsidR="00C41AA2" w:rsidRPr="00271518">
        <w:rPr>
          <w:rFonts w:ascii="Open Sans" w:hAnsi="Open Sans" w:cs="Open Sans"/>
          <w:b/>
          <w:sz w:val="22"/>
          <w:szCs w:val="22"/>
        </w:rPr>
        <w:t>zrealizowanych przez Wykonawcę</w:t>
      </w:r>
      <w:r w:rsidR="004A6D35" w:rsidRPr="00271518">
        <w:rPr>
          <w:rFonts w:ascii="Open Sans" w:hAnsi="Open Sans" w:cs="Open Sans"/>
          <w:b/>
          <w:sz w:val="22"/>
          <w:szCs w:val="22"/>
        </w:rPr>
        <w:t xml:space="preserve">, co najmniej </w:t>
      </w:r>
      <w:r w:rsidR="004A6D35" w:rsidRPr="001F0F76">
        <w:rPr>
          <w:rFonts w:ascii="Open Sans" w:hAnsi="Open Sans" w:cs="Open Sans"/>
          <w:b/>
          <w:sz w:val="22"/>
          <w:szCs w:val="22"/>
        </w:rPr>
        <w:t>trzech</w:t>
      </w:r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2059197616"/>
          <w:placeholder>
            <w:docPart w:val="458E09F680444F26AF6B9C59CEA12100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664FD1">
            <w:rPr>
              <w:rFonts w:ascii="Open Sans" w:hAnsi="Open Sans" w:cs="Open Sans"/>
              <w:b/>
              <w:sz w:val="22"/>
              <w:szCs w:val="22"/>
            </w:rPr>
            <w:t>robót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</w:t>
      </w:r>
      <w:r w:rsidR="0096290C">
        <w:rPr>
          <w:rFonts w:ascii="Open Sans" w:hAnsi="Open Sans" w:cs="Open Sans"/>
          <w:b/>
          <w:sz w:val="22"/>
          <w:szCs w:val="22"/>
        </w:rPr>
        <w:t>w </w:t>
      </w:r>
      <w:r w:rsidRPr="001F0F76">
        <w:rPr>
          <w:rFonts w:ascii="Open Sans" w:hAnsi="Open Sans" w:cs="Open Sans"/>
          <w:b/>
          <w:sz w:val="22"/>
          <w:szCs w:val="22"/>
        </w:rPr>
        <w:t>okresie ostatnich 5 lat przed dniem wsz</w:t>
      </w:r>
      <w:r w:rsidR="00271518" w:rsidRPr="001F0F76">
        <w:rPr>
          <w:rFonts w:ascii="Open Sans" w:hAnsi="Open Sans" w:cs="Open Sans"/>
          <w:b/>
          <w:sz w:val="22"/>
          <w:szCs w:val="22"/>
        </w:rPr>
        <w:t>częcia postępowania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="004A6D35" w:rsidRPr="001F0F76">
        <w:rPr>
          <w:rFonts w:ascii="Open Sans" w:hAnsi="Open Sans" w:cs="Open Sans"/>
          <w:b/>
          <w:sz w:val="22"/>
          <w:szCs w:val="22"/>
        </w:rPr>
        <w:t>o udzielenie</w:t>
      </w:r>
      <w:r w:rsidRPr="001F0F76">
        <w:rPr>
          <w:rFonts w:ascii="Open Sans" w:hAnsi="Open Sans" w:cs="Open Sans"/>
          <w:b/>
          <w:sz w:val="22"/>
          <w:szCs w:val="22"/>
        </w:rPr>
        <w:t xml:space="preserve"> zamówienia, a jeżeli okres prowad</w:t>
      </w:r>
      <w:r w:rsidR="00271518" w:rsidRPr="001F0F76">
        <w:rPr>
          <w:rFonts w:ascii="Open Sans" w:hAnsi="Open Sans" w:cs="Open Sans"/>
          <w:b/>
          <w:sz w:val="22"/>
          <w:szCs w:val="22"/>
        </w:rPr>
        <w:t>zenia działalności jest krótszy</w:t>
      </w:r>
      <w:r w:rsidR="00271518" w:rsidRPr="001F0F76">
        <w:rPr>
          <w:rFonts w:ascii="Open Sans" w:hAnsi="Open Sans" w:cs="Open Sans"/>
          <w:b/>
          <w:sz w:val="22"/>
          <w:szCs w:val="22"/>
        </w:rPr>
        <w:br/>
      </w:r>
      <w:r w:rsidRPr="001F0F76">
        <w:rPr>
          <w:rFonts w:ascii="Open Sans" w:hAnsi="Open Sans" w:cs="Open Sans"/>
          <w:b/>
          <w:sz w:val="22"/>
          <w:szCs w:val="22"/>
        </w:rPr>
        <w:t>– w tym okresie, potwierdzających doświadczenie w zakresie podobnych</w:t>
      </w:r>
      <w:r w:rsidR="002D370B" w:rsidRPr="001F0F76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1841273157"/>
          <w:placeholder>
            <w:docPart w:val="3035A75BBD1C43889D62FAB92E3CA996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664FD1">
            <w:rPr>
              <w:rFonts w:ascii="Open Sans" w:hAnsi="Open Sans" w:cs="Open Sans"/>
              <w:b/>
              <w:sz w:val="22"/>
              <w:szCs w:val="22"/>
            </w:rPr>
            <w:t>robót</w:t>
          </w:r>
        </w:sdtContent>
      </w:sdt>
      <w:r w:rsidRPr="001F0F76">
        <w:rPr>
          <w:rFonts w:ascii="Open Sans" w:hAnsi="Open Sans" w:cs="Open Sans"/>
          <w:b/>
          <w:sz w:val="22"/>
          <w:szCs w:val="22"/>
        </w:rPr>
        <w:t xml:space="preserve"> odpowiadających przedmiotowi zamówienia</w:t>
      </w:r>
    </w:p>
    <w:p w14:paraId="7E013BE8" w14:textId="5B8AD077" w:rsidR="00740145" w:rsidRPr="00E93E79" w:rsidRDefault="00740145" w:rsidP="00A768CF">
      <w:pPr>
        <w:spacing w:after="240"/>
        <w:jc w:val="both"/>
        <w:rPr>
          <w:rFonts w:ascii="Open Sans" w:hAnsi="Open Sans" w:cs="Open Sans"/>
          <w:b/>
          <w:sz w:val="22"/>
          <w:szCs w:val="22"/>
        </w:rPr>
      </w:pPr>
      <w:r w:rsidRPr="001F0F76">
        <w:rPr>
          <w:rFonts w:ascii="Open Sans" w:hAnsi="Open Sans" w:cs="Open Sans"/>
          <w:b/>
          <w:sz w:val="22"/>
          <w:szCs w:val="22"/>
        </w:rPr>
        <w:t xml:space="preserve">Dotyczy postępowania </w:t>
      </w:r>
      <w:r w:rsidRPr="001F0F76">
        <w:rPr>
          <w:rFonts w:ascii="Open Sans" w:hAnsi="Open Sans" w:cs="Open Sans"/>
          <w:b/>
          <w:bCs/>
          <w:sz w:val="22"/>
          <w:szCs w:val="22"/>
        </w:rPr>
        <w:t>pn.:</w:t>
      </w:r>
      <w:r w:rsidRPr="001F0F76">
        <w:rPr>
          <w:rFonts w:ascii="Open Sans" w:hAnsi="Open Sans" w:cs="Open Sans"/>
          <w:sz w:val="22"/>
          <w:szCs w:val="22"/>
        </w:rPr>
        <w:t xml:space="preserve"> </w:t>
      </w:r>
      <w:r w:rsidR="00664FD1" w:rsidRPr="00664FD1">
        <w:rPr>
          <w:rFonts w:ascii="Open Sans" w:hAnsi="Open Sans" w:cs="Open Sans"/>
          <w:b/>
          <w:bCs/>
          <w:sz w:val="22"/>
          <w:szCs w:val="22"/>
        </w:rPr>
        <w:t>Zakup i zabudowa wagi kolejowej dla Rejonu ZWR Lubin w formule „pod klucz”</w:t>
      </w:r>
      <w:r w:rsidRPr="00664FD1">
        <w:rPr>
          <w:rFonts w:ascii="Open Sans" w:hAnsi="Open Sans" w:cs="Open Sans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448"/>
        <w:gridCol w:w="1643"/>
        <w:gridCol w:w="1644"/>
        <w:gridCol w:w="1644"/>
      </w:tblGrid>
      <w:tr w:rsidR="001F0F76" w:rsidRPr="001F0F76" w14:paraId="7EE03591" w14:textId="77777777" w:rsidTr="002D370B">
        <w:trPr>
          <w:jc w:val="center"/>
        </w:trPr>
        <w:tc>
          <w:tcPr>
            <w:tcW w:w="633" w:type="dxa"/>
            <w:vAlign w:val="center"/>
          </w:tcPr>
          <w:p w14:paraId="106421C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3448" w:type="dxa"/>
            <w:vAlign w:val="center"/>
          </w:tcPr>
          <w:p w14:paraId="6C718C50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Zamawiający</w:t>
            </w:r>
          </w:p>
          <w:p w14:paraId="5B20C6E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/nazwa, adres i nr telefonu/</w:t>
            </w:r>
          </w:p>
        </w:tc>
        <w:tc>
          <w:tcPr>
            <w:tcW w:w="1643" w:type="dxa"/>
            <w:vAlign w:val="center"/>
          </w:tcPr>
          <w:p w14:paraId="137B9736" w14:textId="77777777" w:rsidR="00740145" w:rsidRPr="0096290C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 xml:space="preserve">Rodzaj </w:t>
            </w: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br/>
              <w:t>i zakres zamówienia</w:t>
            </w:r>
          </w:p>
        </w:tc>
        <w:tc>
          <w:tcPr>
            <w:tcW w:w="1644" w:type="dxa"/>
            <w:vAlign w:val="center"/>
          </w:tcPr>
          <w:p w14:paraId="0764BFC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3F1EAC0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rozpoczęcia</w:t>
            </w:r>
          </w:p>
          <w:p w14:paraId="16BA8E38" w14:textId="6D9729E2" w:rsidR="00740145" w:rsidRPr="0096290C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-396900805"/>
                <w:placeholder>
                  <w:docPart w:val="5D5BFE7644E546F789508945467FF264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664FD1">
                  <w:rPr>
                    <w:rFonts w:ascii="Open Sans" w:hAnsi="Open Sans" w:cs="Open Sans"/>
                    <w:b/>
                    <w:sz w:val="22"/>
                    <w:szCs w:val="22"/>
                  </w:rPr>
                  <w:t>robót</w:t>
                </w:r>
              </w:sdtContent>
            </w:sdt>
          </w:p>
        </w:tc>
        <w:tc>
          <w:tcPr>
            <w:tcW w:w="1644" w:type="dxa"/>
            <w:vAlign w:val="center"/>
          </w:tcPr>
          <w:p w14:paraId="0DEEAF9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18D41FD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b/>
                <w:sz w:val="22"/>
                <w:szCs w:val="22"/>
              </w:rPr>
              <w:t>zakończenia</w:t>
            </w:r>
          </w:p>
          <w:p w14:paraId="1CD6FE23" w14:textId="28CB7E55" w:rsidR="00740145" w:rsidRPr="001F0F76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1186870203"/>
                <w:placeholder>
                  <w:docPart w:val="896DC79D5BD443909107542D08650836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664FD1">
                  <w:rPr>
                    <w:rFonts w:ascii="Open Sans" w:hAnsi="Open Sans" w:cs="Open Sans"/>
                    <w:b/>
                    <w:sz w:val="22"/>
                    <w:szCs w:val="22"/>
                  </w:rPr>
                  <w:t>robót</w:t>
                </w:r>
              </w:sdtContent>
            </w:sdt>
          </w:p>
        </w:tc>
      </w:tr>
      <w:tr w:rsidR="001F0F76" w:rsidRPr="001F0F76" w14:paraId="710E5E64" w14:textId="77777777" w:rsidTr="002D370B">
        <w:trPr>
          <w:jc w:val="center"/>
        </w:trPr>
        <w:tc>
          <w:tcPr>
            <w:tcW w:w="633" w:type="dxa"/>
            <w:vAlign w:val="center"/>
          </w:tcPr>
          <w:p w14:paraId="7A73E5F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448" w:type="dxa"/>
            <w:vAlign w:val="center"/>
          </w:tcPr>
          <w:p w14:paraId="4B4B5E3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56B8568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8E9BD8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A198AB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0EC373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7557D9D" w14:textId="77777777" w:rsidTr="002D370B">
        <w:trPr>
          <w:jc w:val="center"/>
        </w:trPr>
        <w:tc>
          <w:tcPr>
            <w:tcW w:w="633" w:type="dxa"/>
            <w:vAlign w:val="center"/>
          </w:tcPr>
          <w:p w14:paraId="4F480B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448" w:type="dxa"/>
            <w:vAlign w:val="center"/>
          </w:tcPr>
          <w:p w14:paraId="19E9553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776012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75182D61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B91E31E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66C2B98F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1F0F76" w:rsidRPr="001F0F76" w14:paraId="5E222E21" w14:textId="77777777" w:rsidTr="002D370B">
        <w:trPr>
          <w:jc w:val="center"/>
        </w:trPr>
        <w:tc>
          <w:tcPr>
            <w:tcW w:w="633" w:type="dxa"/>
            <w:vAlign w:val="center"/>
          </w:tcPr>
          <w:p w14:paraId="05C0C1A3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1F0F76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448" w:type="dxa"/>
            <w:vAlign w:val="center"/>
          </w:tcPr>
          <w:p w14:paraId="4ED13646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4B1BEDC7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097DB6AD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6D5B3F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F6699AC" w14:textId="77777777" w:rsidR="00740145" w:rsidRPr="001F0F76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60508F3D" w14:textId="64B2F98C" w:rsidR="00740145" w:rsidRDefault="00740145" w:rsidP="00AD41E2">
      <w:pPr>
        <w:spacing w:before="240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Wykonanie wymienionych w </w:t>
      </w:r>
      <w:r w:rsidRPr="00664FD1">
        <w:rPr>
          <w:rFonts w:ascii="Open Sans" w:hAnsi="Open Sans" w:cs="Open Sans"/>
          <w:b/>
          <w:sz w:val="22"/>
          <w:szCs w:val="22"/>
          <w:u w:val="single"/>
        </w:rPr>
        <w:t>wykazie</w:t>
      </w:r>
      <w:r w:rsidR="001F0F76" w:rsidRPr="00664FD1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robót"/>
          <w:tag w:val="rodzaj robót"/>
          <w:id w:val="1537936782"/>
          <w:placeholder>
            <w:docPart w:val="2C999201FC244395B3D5AA451C8497B8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664FD1" w:rsidRPr="00664FD1">
            <w:rPr>
              <w:rFonts w:ascii="Open Sans" w:hAnsi="Open Sans" w:cs="Open Sans"/>
              <w:b/>
              <w:sz w:val="22"/>
              <w:szCs w:val="22"/>
              <w:u w:val="single"/>
            </w:rPr>
            <w:t>robót</w:t>
          </w:r>
        </w:sdtContent>
      </w:sdt>
      <w:r w:rsidR="0096290C" w:rsidRPr="00664FD1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r w:rsidRPr="00664FD1">
        <w:rPr>
          <w:rFonts w:ascii="Open Sans" w:hAnsi="Open Sans" w:cs="Open Sans"/>
          <w:b/>
          <w:sz w:val="22"/>
          <w:szCs w:val="22"/>
          <w:u w:val="single"/>
        </w:rPr>
        <w:t>potwierdzam</w:t>
      </w:r>
      <w:r w:rsidRPr="001F0F76">
        <w:rPr>
          <w:rFonts w:ascii="Open Sans" w:hAnsi="Open Sans" w:cs="Open Sans"/>
          <w:b/>
          <w:sz w:val="22"/>
          <w:szCs w:val="22"/>
          <w:u w:val="single"/>
        </w:rPr>
        <w:t xml:space="preserve"> załączonymi referencjami stwierdzającymi ich należyte wykonanie.</w:t>
      </w:r>
      <w:r w:rsidR="00AD41E2" w:rsidRPr="001F0F76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1F0F76">
        <w:rPr>
          <w:rFonts w:ascii="Open Sans" w:hAnsi="Open Sans" w:cs="Open Sans"/>
          <w:b/>
          <w:bCs/>
          <w:sz w:val="22"/>
          <w:szCs w:val="22"/>
          <w:u w:val="single"/>
        </w:rPr>
        <w:t>Nie dopu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szcza się składania referencji w formie</w:t>
      </w:r>
      <w:r w:rsidR="00AD41E2" w:rsidRPr="00AD41E2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AD41E2">
        <w:rPr>
          <w:rFonts w:ascii="Open Sans" w:hAnsi="Open Sans" w:cs="Open Sans"/>
          <w:b/>
          <w:bCs/>
          <w:sz w:val="22"/>
          <w:szCs w:val="22"/>
          <w:u w:val="single"/>
        </w:rPr>
        <w:t>protokołu odbioru przedmiotu zamówienia.</w:t>
      </w:r>
    </w:p>
    <w:p w14:paraId="60C2C187" w14:textId="77777777" w:rsidR="00664FD1" w:rsidRPr="00664FD1" w:rsidRDefault="00664FD1" w:rsidP="00664FD1">
      <w:pPr>
        <w:spacing w:before="240"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664FD1">
        <w:rPr>
          <w:rFonts w:ascii="Open Sans" w:hAnsi="Open Sans" w:cs="Open Sans"/>
          <w:b/>
          <w:sz w:val="22"/>
          <w:szCs w:val="22"/>
          <w:u w:val="single"/>
        </w:rPr>
        <w:t xml:space="preserve">W przypadku Wykonawców, którzy świadczyli przedmiotowe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id w:val="1059596119"/>
          <w:placeholder>
            <w:docPart w:val="31BD74224F26458F8CE5191483BF6819"/>
          </w:placeholder>
          <w15:color w:val="FF0000"/>
          <w:dropDownList>
            <w:listItem w:value="Wybierz element."/>
            <w:listItem w:displayText="roboty" w:value="roboty"/>
            <w:listItem w:displayText="dostawy" w:value="dostawy"/>
            <w:listItem w:displayText="usługi" w:value="usługi"/>
          </w:dropDownList>
        </w:sdtPr>
        <w:sdtContent>
          <w:r w:rsidRPr="00664FD1">
            <w:rPr>
              <w:rFonts w:ascii="Open Sans" w:hAnsi="Open Sans" w:cs="Open Sans"/>
              <w:b/>
              <w:sz w:val="22"/>
              <w:szCs w:val="22"/>
              <w:u w:val="single"/>
            </w:rPr>
            <w:t>roboty</w:t>
          </w:r>
        </w:sdtContent>
      </w:sdt>
      <w:r w:rsidRPr="00664FD1">
        <w:rPr>
          <w:rFonts w:ascii="Open Sans" w:hAnsi="Open Sans" w:cs="Open Sans"/>
          <w:b/>
          <w:sz w:val="22"/>
          <w:szCs w:val="22"/>
          <w:u w:val="single"/>
        </w:rPr>
        <w:t xml:space="preserve"> na rzecz Zamawiającego (Oddziału O/ZWR) w okresie ostatnich 5 lat, Zamawiający dopuszcza, aby w wykazie wykonanych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usług"/>
          <w:tag w:val="rodzaj usług"/>
          <w:id w:val="-2054217753"/>
          <w:placeholder>
            <w:docPart w:val="ADF610C3CA4347B29582F251A0B52A89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Pr="00664FD1">
            <w:rPr>
              <w:rFonts w:ascii="Open Sans" w:hAnsi="Open Sans" w:cs="Open Sans"/>
              <w:b/>
              <w:sz w:val="22"/>
              <w:szCs w:val="22"/>
              <w:u w:val="single"/>
            </w:rPr>
            <w:t>robót</w:t>
          </w:r>
        </w:sdtContent>
      </w:sdt>
      <w:r w:rsidRPr="00664FD1">
        <w:rPr>
          <w:rFonts w:ascii="Open Sans" w:hAnsi="Open Sans" w:cs="Open Sans"/>
          <w:b/>
          <w:sz w:val="22"/>
          <w:szCs w:val="22"/>
          <w:u w:val="single"/>
        </w:rPr>
        <w:t xml:space="preserve"> podać nr umowy, okres jej obowiązywania oraz przedmiot zamówienia bez konieczności załączania referencji.</w:t>
      </w:r>
    </w:p>
    <w:p w14:paraId="2A873DF2" w14:textId="77777777" w:rsidR="00664FD1" w:rsidRPr="00664FD1" w:rsidRDefault="00664FD1" w:rsidP="00664FD1">
      <w:pPr>
        <w:spacing w:before="240"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664FD1">
        <w:rPr>
          <w:rFonts w:ascii="Open Sans" w:hAnsi="Open Sans" w:cs="Open Sans"/>
          <w:b/>
          <w:sz w:val="22"/>
          <w:szCs w:val="22"/>
          <w:u w:val="single"/>
        </w:rPr>
        <w:t>Zamawiający zastrzega sobie prawo do weryfikacji prawidłowości realizacji wskazanej umowy,</w:t>
      </w:r>
    </w:p>
    <w:p w14:paraId="0D93FC8B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014C0AC3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D457909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4D412FD4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8D4A9FC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718A1DCF" w14:textId="77777777" w:rsidR="00740145" w:rsidRPr="00271518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AA6724D" w14:textId="1CAD2E5E" w:rsidR="00740145" w:rsidRPr="00271518" w:rsidRDefault="00740145" w:rsidP="0096290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3E7BE796" w14:textId="216DCEBA" w:rsidR="005E35BC" w:rsidRPr="00450615" w:rsidRDefault="00740145" w:rsidP="00E24EE6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271518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271518">
        <w:rPr>
          <w:rFonts w:ascii="Open Sans" w:hAnsi="Open Sans" w:cs="Open Sans"/>
          <w:sz w:val="20"/>
          <w:szCs w:val="20"/>
        </w:rPr>
        <w:br/>
        <w:t>Przedstawiciela Wykonawcy</w:t>
      </w:r>
    </w:p>
    <w:sectPr w:rsidR="005E35BC" w:rsidRPr="004506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F4650" w14:textId="77777777" w:rsidR="00DA6144" w:rsidRDefault="00DA6144">
      <w:r>
        <w:separator/>
      </w:r>
    </w:p>
  </w:endnote>
  <w:endnote w:type="continuationSeparator" w:id="0">
    <w:p w14:paraId="1741259B" w14:textId="77777777" w:rsidR="00DA6144" w:rsidRDefault="00DA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190AE" w14:textId="77777777" w:rsidR="00DA6144" w:rsidRDefault="00DA6144">
      <w:r>
        <w:separator/>
      </w:r>
    </w:p>
  </w:footnote>
  <w:footnote w:type="continuationSeparator" w:id="0">
    <w:p w14:paraId="29A5380F" w14:textId="77777777" w:rsidR="00DA6144" w:rsidRDefault="00DA6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A0DD" w14:textId="6B3A6B2C" w:rsidR="009C519B" w:rsidRPr="00271518" w:rsidRDefault="0069362D" w:rsidP="0006578B">
    <w:pPr>
      <w:rPr>
        <w:rFonts w:ascii="Open Sans" w:hAnsi="Open Sans" w:cs="Open Sans"/>
        <w:b/>
        <w:sz w:val="22"/>
        <w:szCs w:val="22"/>
      </w:rPr>
    </w:pPr>
    <w:r w:rsidRPr="00271518">
      <w:rPr>
        <w:rFonts w:ascii="Open Sans" w:hAnsi="Open Sans" w:cs="Open Sans"/>
        <w:sz w:val="22"/>
        <w:szCs w:val="22"/>
      </w:rPr>
      <w:t>Nr postępowania:</w:t>
    </w:r>
    <w:r w:rsidR="0037222D" w:rsidRPr="00271518">
      <w:rPr>
        <w:rFonts w:ascii="Open Sans" w:hAnsi="Open Sans" w:cs="Open Sans"/>
        <w:sz w:val="22"/>
        <w:szCs w:val="22"/>
      </w:rPr>
      <w:t xml:space="preserve"> </w:t>
    </w:r>
    <w:r w:rsidR="00664FD1" w:rsidRPr="00664FD1">
      <w:rPr>
        <w:rFonts w:ascii="Open Sans" w:hAnsi="Open Sans" w:cs="Open Sans"/>
        <w:sz w:val="22"/>
        <w:szCs w:val="22"/>
      </w:rPr>
      <w:t>WS2286012231</w:t>
    </w:r>
    <w:r w:rsidR="00D22776" w:rsidRPr="00271518">
      <w:rPr>
        <w:rFonts w:ascii="Open Sans" w:hAnsi="Open Sans" w:cs="Open Sans"/>
        <w:sz w:val="22"/>
        <w:szCs w:val="22"/>
      </w:rPr>
      <w:t xml:space="preserve">             </w:t>
    </w:r>
    <w:r w:rsidR="001E1C59" w:rsidRPr="00271518">
      <w:rPr>
        <w:rFonts w:ascii="Open Sans" w:hAnsi="Open Sans" w:cs="Open Sans"/>
        <w:sz w:val="22"/>
        <w:szCs w:val="22"/>
      </w:rPr>
      <w:t xml:space="preserve">                 </w:t>
    </w:r>
    <w:r w:rsidR="00D22776" w:rsidRPr="00271518">
      <w:rPr>
        <w:rFonts w:ascii="Open Sans" w:hAnsi="Open Sans" w:cs="Open Sans"/>
        <w:sz w:val="22"/>
        <w:szCs w:val="22"/>
      </w:rPr>
      <w:t xml:space="preserve">          </w:t>
    </w:r>
    <w:r w:rsidR="00A72A05" w:rsidRPr="00271518">
      <w:rPr>
        <w:rFonts w:ascii="Open Sans" w:hAnsi="Open Sans" w:cs="Open Sans"/>
        <w:sz w:val="22"/>
        <w:szCs w:val="22"/>
      </w:rPr>
      <w:t xml:space="preserve">         </w:t>
    </w:r>
    <w:r w:rsidR="00F91BF9" w:rsidRPr="00271518">
      <w:rPr>
        <w:rFonts w:ascii="Open Sans" w:hAnsi="Open Sans" w:cs="Open Sans"/>
        <w:sz w:val="22"/>
        <w:szCs w:val="22"/>
      </w:rPr>
      <w:t>Załącznik N</w:t>
    </w:r>
    <w:r w:rsidRPr="00271518">
      <w:rPr>
        <w:rFonts w:ascii="Open Sans" w:hAnsi="Open Sans" w:cs="Open Sans"/>
        <w:sz w:val="22"/>
        <w:szCs w:val="22"/>
      </w:rPr>
      <w:t xml:space="preserve">r </w:t>
    </w:r>
    <w:r w:rsidR="00C5052F">
      <w:rPr>
        <w:rFonts w:ascii="Open Sans" w:hAnsi="Open Sans" w:cs="Open Sans"/>
        <w:sz w:val="22"/>
        <w:szCs w:val="22"/>
      </w:rPr>
      <w:t>8</w:t>
    </w:r>
    <w:r w:rsidRPr="00271518">
      <w:rPr>
        <w:rFonts w:ascii="Open Sans" w:hAnsi="Open Sans" w:cs="Open Sans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48D"/>
    <w:multiLevelType w:val="hybridMultilevel"/>
    <w:tmpl w:val="A932843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1F2A9A"/>
    <w:multiLevelType w:val="hybridMultilevel"/>
    <w:tmpl w:val="64B25F3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640456996">
    <w:abstractNumId w:val="0"/>
  </w:num>
  <w:num w:numId="2" w16cid:durableId="588849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928"/>
    <w:rsid w:val="0000798A"/>
    <w:rsid w:val="00016BA7"/>
    <w:rsid w:val="000257D6"/>
    <w:rsid w:val="000566E6"/>
    <w:rsid w:val="0006578B"/>
    <w:rsid w:val="00077868"/>
    <w:rsid w:val="00077FA1"/>
    <w:rsid w:val="0009287F"/>
    <w:rsid w:val="000B08A9"/>
    <w:rsid w:val="000D6559"/>
    <w:rsid w:val="0010169F"/>
    <w:rsid w:val="00101814"/>
    <w:rsid w:val="00115883"/>
    <w:rsid w:val="00122851"/>
    <w:rsid w:val="0012559A"/>
    <w:rsid w:val="0018272E"/>
    <w:rsid w:val="00187AD5"/>
    <w:rsid w:val="001D7434"/>
    <w:rsid w:val="001E1C59"/>
    <w:rsid w:val="001F0F76"/>
    <w:rsid w:val="001F1654"/>
    <w:rsid w:val="00204143"/>
    <w:rsid w:val="0022383A"/>
    <w:rsid w:val="00271518"/>
    <w:rsid w:val="00285BFE"/>
    <w:rsid w:val="002906B9"/>
    <w:rsid w:val="002917D5"/>
    <w:rsid w:val="0029744D"/>
    <w:rsid w:val="002A1773"/>
    <w:rsid w:val="002B3EEF"/>
    <w:rsid w:val="002B5081"/>
    <w:rsid w:val="002D370B"/>
    <w:rsid w:val="00316CBF"/>
    <w:rsid w:val="00320EC8"/>
    <w:rsid w:val="00324D48"/>
    <w:rsid w:val="00345128"/>
    <w:rsid w:val="0035639E"/>
    <w:rsid w:val="00365452"/>
    <w:rsid w:val="003656F6"/>
    <w:rsid w:val="0037222D"/>
    <w:rsid w:val="00381F5A"/>
    <w:rsid w:val="003922D8"/>
    <w:rsid w:val="00395F03"/>
    <w:rsid w:val="003C0465"/>
    <w:rsid w:val="003E749D"/>
    <w:rsid w:val="00403A57"/>
    <w:rsid w:val="00450615"/>
    <w:rsid w:val="0047399B"/>
    <w:rsid w:val="00477CFC"/>
    <w:rsid w:val="00480CBD"/>
    <w:rsid w:val="004935A2"/>
    <w:rsid w:val="004A6D35"/>
    <w:rsid w:val="004D04F4"/>
    <w:rsid w:val="004F1D24"/>
    <w:rsid w:val="004F3091"/>
    <w:rsid w:val="00551D82"/>
    <w:rsid w:val="00553094"/>
    <w:rsid w:val="00576A4C"/>
    <w:rsid w:val="0059105C"/>
    <w:rsid w:val="005A2484"/>
    <w:rsid w:val="005A36C5"/>
    <w:rsid w:val="005C49A1"/>
    <w:rsid w:val="005E35BC"/>
    <w:rsid w:val="006052C2"/>
    <w:rsid w:val="00610623"/>
    <w:rsid w:val="00611A63"/>
    <w:rsid w:val="00632B81"/>
    <w:rsid w:val="00640928"/>
    <w:rsid w:val="00656635"/>
    <w:rsid w:val="00662DE7"/>
    <w:rsid w:val="00664FD1"/>
    <w:rsid w:val="006659C6"/>
    <w:rsid w:val="0067725E"/>
    <w:rsid w:val="0069362D"/>
    <w:rsid w:val="006940B0"/>
    <w:rsid w:val="006B3397"/>
    <w:rsid w:val="006B7D06"/>
    <w:rsid w:val="00740145"/>
    <w:rsid w:val="00753300"/>
    <w:rsid w:val="0075748D"/>
    <w:rsid w:val="00757C81"/>
    <w:rsid w:val="007673E8"/>
    <w:rsid w:val="007A0FDE"/>
    <w:rsid w:val="007B380F"/>
    <w:rsid w:val="007C20EE"/>
    <w:rsid w:val="007C38C9"/>
    <w:rsid w:val="00823202"/>
    <w:rsid w:val="00855169"/>
    <w:rsid w:val="00864D06"/>
    <w:rsid w:val="008F3351"/>
    <w:rsid w:val="00960CFB"/>
    <w:rsid w:val="0096290C"/>
    <w:rsid w:val="0099369E"/>
    <w:rsid w:val="009A577C"/>
    <w:rsid w:val="009C0125"/>
    <w:rsid w:val="009C4797"/>
    <w:rsid w:val="009C519B"/>
    <w:rsid w:val="009C6668"/>
    <w:rsid w:val="009F42FC"/>
    <w:rsid w:val="00A01B4B"/>
    <w:rsid w:val="00A05EC3"/>
    <w:rsid w:val="00A20339"/>
    <w:rsid w:val="00A22742"/>
    <w:rsid w:val="00A47B56"/>
    <w:rsid w:val="00A54C35"/>
    <w:rsid w:val="00A641CB"/>
    <w:rsid w:val="00A7015E"/>
    <w:rsid w:val="00A72A05"/>
    <w:rsid w:val="00A768CF"/>
    <w:rsid w:val="00AD41E2"/>
    <w:rsid w:val="00AF06CB"/>
    <w:rsid w:val="00B05370"/>
    <w:rsid w:val="00B12752"/>
    <w:rsid w:val="00B51DDB"/>
    <w:rsid w:val="00B5310D"/>
    <w:rsid w:val="00B91638"/>
    <w:rsid w:val="00B92166"/>
    <w:rsid w:val="00BD6CAC"/>
    <w:rsid w:val="00BE23EF"/>
    <w:rsid w:val="00C25EE3"/>
    <w:rsid w:val="00C27251"/>
    <w:rsid w:val="00C41AA2"/>
    <w:rsid w:val="00C5052F"/>
    <w:rsid w:val="00C65395"/>
    <w:rsid w:val="00C67898"/>
    <w:rsid w:val="00CA02D2"/>
    <w:rsid w:val="00CB657A"/>
    <w:rsid w:val="00CD47A3"/>
    <w:rsid w:val="00D22776"/>
    <w:rsid w:val="00D43294"/>
    <w:rsid w:val="00D65448"/>
    <w:rsid w:val="00D90FFE"/>
    <w:rsid w:val="00DA6144"/>
    <w:rsid w:val="00DB19DE"/>
    <w:rsid w:val="00DB651D"/>
    <w:rsid w:val="00DC2D3A"/>
    <w:rsid w:val="00DC3299"/>
    <w:rsid w:val="00DD43B9"/>
    <w:rsid w:val="00E24EE6"/>
    <w:rsid w:val="00E44CDF"/>
    <w:rsid w:val="00E66A47"/>
    <w:rsid w:val="00E86BB7"/>
    <w:rsid w:val="00E93E79"/>
    <w:rsid w:val="00E963C3"/>
    <w:rsid w:val="00EA7EAE"/>
    <w:rsid w:val="00ED5057"/>
    <w:rsid w:val="00F007DD"/>
    <w:rsid w:val="00F06669"/>
    <w:rsid w:val="00F12AA1"/>
    <w:rsid w:val="00F266B9"/>
    <w:rsid w:val="00F372FA"/>
    <w:rsid w:val="00F767BD"/>
    <w:rsid w:val="00F769EC"/>
    <w:rsid w:val="00F83AF5"/>
    <w:rsid w:val="00F8710E"/>
    <w:rsid w:val="00F91BF9"/>
    <w:rsid w:val="00FA53D5"/>
    <w:rsid w:val="00FF0CAD"/>
    <w:rsid w:val="00FF331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5450D"/>
  <w15:docId w15:val="{7EB0156A-11D5-4BF0-ACDD-6406DBB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928"/>
    <w:pPr>
      <w:widowControl w:val="0"/>
      <w:overflowPunct w:val="0"/>
      <w:autoSpaceDE w:val="0"/>
      <w:autoSpaceDN w:val="0"/>
      <w:adjustRightInd w:val="0"/>
      <w:spacing w:before="200" w:after="120" w:line="320" w:lineRule="auto"/>
      <w:jc w:val="both"/>
      <w:textAlignment w:val="baseline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rsid w:val="0064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9C51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519B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DD43B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43B9"/>
    <w:pPr>
      <w:spacing w:after="120"/>
      <w:ind w:left="714" w:hanging="357"/>
    </w:pPr>
    <w:rPr>
      <w:sz w:val="20"/>
      <w:szCs w:val="20"/>
    </w:rPr>
  </w:style>
  <w:style w:type="paragraph" w:styleId="Tekstdymka">
    <w:name w:val="Balloon Text"/>
    <w:basedOn w:val="Normalny"/>
    <w:semiHidden/>
    <w:rsid w:val="00DD43B9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F42FC"/>
    <w:pPr>
      <w:spacing w:after="0"/>
      <w:ind w:left="0" w:firstLine="0"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F42FC"/>
  </w:style>
  <w:style w:type="character" w:customStyle="1" w:styleId="TematkomentarzaZnak">
    <w:name w:val="Temat komentarza Znak"/>
    <w:link w:val="Tematkomentarza"/>
    <w:rsid w:val="009F42FC"/>
    <w:rPr>
      <w:b/>
      <w:bCs/>
    </w:rPr>
  </w:style>
  <w:style w:type="character" w:customStyle="1" w:styleId="StopkaZnak">
    <w:name w:val="Stopka Znak"/>
    <w:link w:val="Stopka"/>
    <w:rsid w:val="005E35BC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6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35A75BBD1C43889D62FAB92E3CA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31B0-9D12-4B2A-8662-C3C0DDDBC098}"/>
      </w:docPartPr>
      <w:docPartBody>
        <w:p w:rsidR="006E5A2C" w:rsidRDefault="00560EDA" w:rsidP="00560EDA">
          <w:pPr>
            <w:pStyle w:val="3035A75BBD1C43889D62FAB92E3CA9964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element.</w:t>
          </w:r>
        </w:p>
      </w:docPartBody>
    </w:docPart>
    <w:docPart>
      <w:docPartPr>
        <w:name w:val="5D5BFE7644E546F789508945467FF2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00A49-E993-4A6B-B255-74ACB7E2084C}"/>
      </w:docPartPr>
      <w:docPartBody>
        <w:p w:rsidR="006E5A2C" w:rsidRDefault="00560EDA" w:rsidP="00560EDA">
          <w:pPr>
            <w:pStyle w:val="5D5BFE7644E546F789508945467FF264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896DC79D5BD443909107542D08650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D3477-9E17-4FA4-A56F-5792953788B9}"/>
      </w:docPartPr>
      <w:docPartBody>
        <w:p w:rsidR="006E5A2C" w:rsidRDefault="00560EDA" w:rsidP="00560EDA">
          <w:pPr>
            <w:pStyle w:val="896DC79D5BD443909107542D08650836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2C999201FC244395B3D5AA451C8497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2965A-F308-4F2B-9CBE-53DA91FB9BE8}"/>
      </w:docPartPr>
      <w:docPartBody>
        <w:p w:rsidR="006E5A2C" w:rsidRDefault="00560EDA" w:rsidP="00560EDA">
          <w:pPr>
            <w:pStyle w:val="2C999201FC244395B3D5AA451C8497B82"/>
          </w:pPr>
          <w:r w:rsidRPr="0096290C">
            <w:rPr>
              <w:rFonts w:ascii="Open Sans" w:hAnsi="Open Sans" w:cs="Open Sans"/>
              <w:b/>
              <w:color w:val="FF0000"/>
              <w:sz w:val="22"/>
              <w:szCs w:val="22"/>
            </w:rPr>
            <w:t>Wybierz element.</w:t>
          </w:r>
        </w:p>
      </w:docPartBody>
    </w:docPart>
    <w:docPart>
      <w:docPartPr>
        <w:name w:val="458E09F680444F26AF6B9C59CEA121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2125-D729-4963-944B-1FAC5C365A88}"/>
      </w:docPartPr>
      <w:docPartBody>
        <w:p w:rsidR="006E5A2C" w:rsidRDefault="00560EDA" w:rsidP="00560EDA">
          <w:pPr>
            <w:pStyle w:val="458E09F680444F26AF6B9C59CEA121003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</w:t>
          </w:r>
          <w:r w:rsidRPr="0096290C">
            <w:rPr>
              <w:rFonts w:ascii="Open Sans" w:hAnsi="Open Sans" w:cs="Open Sans"/>
              <w:b/>
              <w:sz w:val="22"/>
              <w:szCs w:val="22"/>
            </w:rPr>
            <w:t>.</w:t>
          </w:r>
        </w:p>
      </w:docPartBody>
    </w:docPart>
    <w:docPart>
      <w:docPartPr>
        <w:name w:val="31BD74224F26458F8CE5191483BF68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236B38-5DD1-4490-90D1-7FE1EC2DC9BB}"/>
      </w:docPartPr>
      <w:docPartBody>
        <w:p w:rsidR="00000000" w:rsidRDefault="008C6E0E" w:rsidP="008C6E0E">
          <w:pPr>
            <w:pStyle w:val="31BD74224F26458F8CE5191483BF6819"/>
          </w:pPr>
          <w:r w:rsidRPr="00B859E3">
            <w:rPr>
              <w:rStyle w:val="Tekstzastpczy"/>
            </w:rPr>
            <w:t>Wybierz element.</w:t>
          </w:r>
        </w:p>
      </w:docPartBody>
    </w:docPart>
    <w:docPart>
      <w:docPartPr>
        <w:name w:val="ADF610C3CA4347B29582F251A0B52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A710E7-586D-4DC7-865A-E96DCE60AF16}"/>
      </w:docPartPr>
      <w:docPartBody>
        <w:p w:rsidR="00000000" w:rsidRDefault="008C6E0E" w:rsidP="008C6E0E">
          <w:pPr>
            <w:pStyle w:val="ADF610C3CA4347B29582F251A0B52A89"/>
          </w:pPr>
          <w:r w:rsidRPr="000D162F">
            <w:rPr>
              <w:rStyle w:val="Tekstzastpczy"/>
              <w:rFonts w:ascii="Open Sans" w:hAnsi="Open Sans" w:cs="Open Sans"/>
              <w:b/>
              <w:sz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DA"/>
    <w:rsid w:val="004107EC"/>
    <w:rsid w:val="004B433E"/>
    <w:rsid w:val="00560EDA"/>
    <w:rsid w:val="006E5A2C"/>
    <w:rsid w:val="008C6E0E"/>
    <w:rsid w:val="00D5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C6E0E"/>
    <w:rPr>
      <w:color w:val="808080"/>
    </w:rPr>
  </w:style>
  <w:style w:type="paragraph" w:customStyle="1" w:styleId="3E5E3F69A0EB44D6A0BB201E942218FF">
    <w:name w:val="3E5E3F69A0EB44D6A0BB201E942218FF"/>
    <w:rsid w:val="008C6E0E"/>
    <w:pPr>
      <w:spacing w:after="160" w:line="259" w:lineRule="auto"/>
    </w:pPr>
    <w:rPr>
      <w:kern w:val="2"/>
      <w14:ligatures w14:val="standardContextual"/>
    </w:rPr>
  </w:style>
  <w:style w:type="paragraph" w:customStyle="1" w:styleId="F395EBF8C392425CA8C2CA375B40743A">
    <w:name w:val="F395EBF8C392425CA8C2CA375B40743A"/>
    <w:rsid w:val="008C6E0E"/>
    <w:pPr>
      <w:spacing w:after="160" w:line="259" w:lineRule="auto"/>
    </w:pPr>
    <w:rPr>
      <w:kern w:val="2"/>
      <w14:ligatures w14:val="standardContextual"/>
    </w:rPr>
  </w:style>
  <w:style w:type="paragraph" w:customStyle="1" w:styleId="31BD74224F26458F8CE5191483BF6819">
    <w:name w:val="31BD74224F26458F8CE5191483BF6819"/>
    <w:rsid w:val="008C6E0E"/>
    <w:pPr>
      <w:spacing w:after="160" w:line="259" w:lineRule="auto"/>
    </w:pPr>
    <w:rPr>
      <w:kern w:val="2"/>
      <w14:ligatures w14:val="standardContextual"/>
    </w:rPr>
  </w:style>
  <w:style w:type="paragraph" w:customStyle="1" w:styleId="ADF610C3CA4347B29582F251A0B52A89">
    <w:name w:val="ADF610C3CA4347B29582F251A0B52A89"/>
    <w:rsid w:val="008C6E0E"/>
    <w:pPr>
      <w:spacing w:after="160" w:line="259" w:lineRule="auto"/>
    </w:pPr>
    <w:rPr>
      <w:kern w:val="2"/>
      <w14:ligatures w14:val="standardContextual"/>
    </w:rPr>
  </w:style>
  <w:style w:type="paragraph" w:customStyle="1" w:styleId="2C999201FC244395B3D5AA451C8497B82">
    <w:name w:val="2C999201FC244395B3D5AA451C8497B82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E09F680444F26AF6B9C59CEA121003">
    <w:name w:val="458E09F680444F26AF6B9C59CEA121003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35A75BBD1C43889D62FAB92E3CA9964">
    <w:name w:val="3035A75BBD1C43889D62FAB92E3CA99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5BFE7644E546F789508945467FF2644">
    <w:name w:val="5D5BFE7644E546F789508945467FF264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C79D5BD443909107542D086508364">
    <w:name w:val="896DC79D5BD443909107542D0865083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367E-4A72-402F-966A-E6A6F1C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robót_usług_dostaw</vt:lpstr>
    </vt:vector>
  </TitlesOfParts>
  <Company>KGHM O/ZWR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robót_usług_dostaw</dc:title>
  <dc:creator/>
  <cp:lastModifiedBy>Dąbrowski Rafał</cp:lastModifiedBy>
  <cp:revision>7</cp:revision>
  <cp:lastPrinted>2014-11-05T12:27:00Z</cp:lastPrinted>
  <dcterms:created xsi:type="dcterms:W3CDTF">2020-01-20T12:26:00Z</dcterms:created>
  <dcterms:modified xsi:type="dcterms:W3CDTF">2024-11-25T09:35:00Z</dcterms:modified>
</cp:coreProperties>
</file>