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89DD" w14:textId="77777777" w:rsidR="00D33917" w:rsidRDefault="00D33917" w:rsidP="000D1218">
      <w:pPr>
        <w:ind w:left="-284"/>
        <w:jc w:val="center"/>
        <w:rPr>
          <w:rFonts w:ascii="Arial Narrow" w:hAnsi="Arial Narrow" w:cs="Arial"/>
          <w:b/>
          <w:smallCaps/>
        </w:rPr>
      </w:pPr>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2F8334B0" w14:textId="77777777" w:rsidR="00ED7AAD" w:rsidRPr="00ED0AA4" w:rsidRDefault="00ED7AAD" w:rsidP="00ED7AAD">
      <w:pPr>
        <w:pStyle w:val="Akapitzlist"/>
        <w:rPr>
          <w:rFonts w:ascii="Arial Narrow" w:hAnsi="Arial Narrow"/>
        </w:rPr>
      </w:pPr>
    </w:p>
    <w:p w14:paraId="001E0479" w14:textId="44CBB2BF" w:rsidR="000D1218" w:rsidRDefault="0099713B" w:rsidP="0099713B">
      <w:pPr>
        <w:spacing w:after="0"/>
        <w:ind w:left="4956"/>
        <w:jc w:val="center"/>
        <w:rPr>
          <w:rFonts w:ascii="Arial Narrow" w:hAnsi="Arial Narrow" w:cs="Arial"/>
          <w:kern w:val="20"/>
        </w:rPr>
      </w:pPr>
      <w:r>
        <w:rPr>
          <w:rFonts w:ascii="Arial Narrow" w:hAnsi="Arial Narrow" w:cs="Arial"/>
          <w:kern w:val="20"/>
        </w:rPr>
        <w:t>………………………………………………</w:t>
      </w:r>
    </w:p>
    <w:p w14:paraId="5595119E" w14:textId="24306EDA" w:rsidR="0099713B" w:rsidRPr="0099713B" w:rsidRDefault="00D53281" w:rsidP="0099713B">
      <w:pPr>
        <w:ind w:left="4956"/>
        <w:jc w:val="center"/>
        <w:rPr>
          <w:rFonts w:ascii="Arial Narrow" w:hAnsi="Arial Narrow" w:cs="Arial"/>
          <w:kern w:val="20"/>
          <w:sz w:val="16"/>
          <w:szCs w:val="16"/>
        </w:rPr>
      </w:pPr>
      <w:r>
        <w:rPr>
          <w:rFonts w:ascii="Arial Narrow" w:hAnsi="Arial Narrow" w:cs="Arial"/>
          <w:kern w:val="20"/>
          <w:sz w:val="16"/>
          <w:szCs w:val="16"/>
        </w:rPr>
        <w:t>data i p</w:t>
      </w:r>
      <w:r w:rsidR="0099713B" w:rsidRPr="0099713B">
        <w:rPr>
          <w:rFonts w:ascii="Arial Narrow" w:hAnsi="Arial Narrow" w:cs="Arial"/>
          <w:kern w:val="20"/>
          <w:sz w:val="16"/>
          <w:szCs w:val="16"/>
        </w:rPr>
        <w:t>odpis osoby up</w:t>
      </w:r>
      <w:r w:rsidR="001D4155">
        <w:rPr>
          <w:rFonts w:ascii="Arial Narrow" w:hAnsi="Arial Narrow" w:cs="Arial"/>
          <w:kern w:val="20"/>
          <w:sz w:val="16"/>
          <w:szCs w:val="16"/>
        </w:rPr>
        <w:t>rawnionej</w:t>
      </w:r>
      <w:bookmarkStart w:id="0" w:name="_GoBack"/>
      <w:bookmarkEnd w:id="0"/>
    </w:p>
    <w:sectPr w:rsidR="0099713B" w:rsidRPr="0099713B" w:rsidSect="00D33917">
      <w:pgSz w:w="11906" w:h="16838" w:code="9"/>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7F07" w14:textId="77777777" w:rsidR="00AF1563" w:rsidRDefault="00AF1563" w:rsidP="00D33917">
      <w:pPr>
        <w:spacing w:after="0" w:line="240" w:lineRule="auto"/>
      </w:pPr>
      <w:r>
        <w:separator/>
      </w:r>
    </w:p>
  </w:endnote>
  <w:endnote w:type="continuationSeparator" w:id="0">
    <w:p w14:paraId="6B813321" w14:textId="77777777" w:rsidR="00AF1563" w:rsidRDefault="00AF1563" w:rsidP="00D3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7C63" w14:textId="77777777" w:rsidR="00AF1563" w:rsidRDefault="00AF1563" w:rsidP="00D33917">
      <w:pPr>
        <w:spacing w:after="0" w:line="240" w:lineRule="auto"/>
      </w:pPr>
      <w:r>
        <w:separator/>
      </w:r>
    </w:p>
  </w:footnote>
  <w:footnote w:type="continuationSeparator" w:id="0">
    <w:p w14:paraId="1C20D761" w14:textId="77777777" w:rsidR="00AF1563" w:rsidRDefault="00AF1563" w:rsidP="00D33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6143B"/>
    <w:rsid w:val="00084324"/>
    <w:rsid w:val="0008613A"/>
    <w:rsid w:val="000D1200"/>
    <w:rsid w:val="000D1218"/>
    <w:rsid w:val="00124393"/>
    <w:rsid w:val="001D4155"/>
    <w:rsid w:val="00220C4C"/>
    <w:rsid w:val="002723F6"/>
    <w:rsid w:val="002B4F23"/>
    <w:rsid w:val="002F6963"/>
    <w:rsid w:val="003119EC"/>
    <w:rsid w:val="00323A02"/>
    <w:rsid w:val="003A4869"/>
    <w:rsid w:val="003E2BF3"/>
    <w:rsid w:val="00410A3D"/>
    <w:rsid w:val="004207D7"/>
    <w:rsid w:val="00426953"/>
    <w:rsid w:val="0044262A"/>
    <w:rsid w:val="00483057"/>
    <w:rsid w:val="00485A74"/>
    <w:rsid w:val="0051575B"/>
    <w:rsid w:val="00516652"/>
    <w:rsid w:val="005B69FC"/>
    <w:rsid w:val="005C68BF"/>
    <w:rsid w:val="005F3751"/>
    <w:rsid w:val="006B05F8"/>
    <w:rsid w:val="007049EC"/>
    <w:rsid w:val="00730FF8"/>
    <w:rsid w:val="007E35C0"/>
    <w:rsid w:val="00836889"/>
    <w:rsid w:val="00837CFA"/>
    <w:rsid w:val="00903942"/>
    <w:rsid w:val="00920991"/>
    <w:rsid w:val="00990793"/>
    <w:rsid w:val="0099713B"/>
    <w:rsid w:val="009E224A"/>
    <w:rsid w:val="00A1795A"/>
    <w:rsid w:val="00AC2CC9"/>
    <w:rsid w:val="00AE272D"/>
    <w:rsid w:val="00AF1563"/>
    <w:rsid w:val="00BF4D19"/>
    <w:rsid w:val="00C26D7E"/>
    <w:rsid w:val="00C51DA1"/>
    <w:rsid w:val="00C8104D"/>
    <w:rsid w:val="00D0245A"/>
    <w:rsid w:val="00D33917"/>
    <w:rsid w:val="00D53281"/>
    <w:rsid w:val="00DB7E7F"/>
    <w:rsid w:val="00E84FB0"/>
    <w:rsid w:val="00ED0AA4"/>
    <w:rsid w:val="00ED7AAD"/>
    <w:rsid w:val="00F10ECE"/>
    <w:rsid w:val="00FE3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15:docId w15:val="{595D27B2-FB5C-4B3A-BD78-DAEA72F3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 w:type="paragraph" w:styleId="Nagwek">
    <w:name w:val="header"/>
    <w:basedOn w:val="Normalny"/>
    <w:link w:val="NagwekZnak"/>
    <w:uiPriority w:val="99"/>
    <w:unhideWhenUsed/>
    <w:rsid w:val="00D33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917"/>
  </w:style>
  <w:style w:type="paragraph" w:styleId="Stopka">
    <w:name w:val="footer"/>
    <w:basedOn w:val="Normalny"/>
    <w:link w:val="StopkaZnak"/>
    <w:uiPriority w:val="99"/>
    <w:unhideWhenUsed/>
    <w:rsid w:val="00D33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174D-65E0-4310-99AF-41B3AD85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Oniszczuk Czesław</cp:lastModifiedBy>
  <cp:revision>11</cp:revision>
  <cp:lastPrinted>2022-05-25T06:56:00Z</cp:lastPrinted>
  <dcterms:created xsi:type="dcterms:W3CDTF">2022-03-30T08:37:00Z</dcterms:created>
  <dcterms:modified xsi:type="dcterms:W3CDTF">2022-10-12T08:29:00Z</dcterms:modified>
</cp:coreProperties>
</file>