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r>
        <w:t xml:space="preserve">Do :  </w:t>
      </w:r>
      <w:r w:rsidRPr="0025301F">
        <w:rPr>
          <w:sz w:val="28"/>
          <w:szCs w:val="28"/>
        </w:rPr>
        <w:t>Wojewódzkiego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5301F">
        <w:rPr>
          <w:sz w:val="28"/>
          <w:szCs w:val="28"/>
        </w:rPr>
        <w:t>ul. Poznańska 48</w:t>
      </w:r>
      <w:r>
        <w:rPr>
          <w:sz w:val="28"/>
          <w:szCs w:val="28"/>
        </w:rPr>
        <w:t>, 59-220 Legnica</w:t>
      </w:r>
    </w:p>
    <w:p w:rsidR="000A4626" w:rsidRPr="004E0A85" w:rsidRDefault="000A4626" w:rsidP="004E7EAB">
      <w:pPr>
        <w:spacing w:after="0"/>
        <w:jc w:val="center"/>
        <w:rPr>
          <w:b/>
        </w:rPr>
      </w:pPr>
      <w:r w:rsidRPr="004E0A85">
        <w:rPr>
          <w:b/>
          <w:sz w:val="52"/>
          <w:szCs w:val="52"/>
        </w:rPr>
        <w:t>Oferta</w:t>
      </w:r>
      <w:r w:rsidR="004F7BD1">
        <w:rPr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4E7EAB" w:rsidRDefault="000A4626" w:rsidP="00ED1EDE">
      <w:pPr>
        <w:spacing w:after="120"/>
        <w:rPr>
          <w:sz w:val="16"/>
          <w:szCs w:val="16"/>
        </w:rPr>
      </w:pPr>
      <w:r w:rsidRPr="000E29F7">
        <w:rPr>
          <w:b/>
          <w:sz w:val="28"/>
          <w:szCs w:val="28"/>
        </w:rPr>
        <w:t>Nazwa</w:t>
      </w:r>
      <w:r w:rsidR="009579B1"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</w:p>
    <w:p w:rsidR="004E7EAB" w:rsidRPr="00225A7B" w:rsidRDefault="00E26BE2" w:rsidP="00E26BE2">
      <w:pPr>
        <w:jc w:val="both"/>
        <w:rPr>
          <w:rStyle w:val="Pogrubienie"/>
          <w:sz w:val="32"/>
          <w:szCs w:val="32"/>
        </w:rPr>
      </w:pPr>
      <w:r w:rsidRPr="00E26BE2">
        <w:rPr>
          <w:rStyle w:val="Pogrubienie"/>
          <w:sz w:val="32"/>
          <w:szCs w:val="32"/>
        </w:rPr>
        <w:t>Odcinek przyłącza cieplnego będący estakadą nad drogą krajową nr 36 (ul. Zielonogórska w Lubinie przy skrzyżowaniu z ul. Ścinawską).</w:t>
      </w:r>
      <w:r w:rsidRPr="00E26BE2">
        <w:rPr>
          <w:rStyle w:val="Pogrubienie"/>
          <w:b w:val="0"/>
          <w:sz w:val="32"/>
          <w:szCs w:val="32"/>
        </w:rPr>
        <w:t xml:space="preserve"> 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3232784</wp:posOffset>
                </wp:positionH>
                <wp:positionV relativeFrom="paragraph">
                  <wp:posOffset>213995</wp:posOffset>
                </wp:positionV>
                <wp:extent cx="12668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55pt;margin-top:16.85pt;width:99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lcdwIAAPgEAAAOAAAAZHJzL2Uyb0RvYy54bWysVN9v0zAQfkfif7D8ztJk69ZFTaepYxPS&#10;gImBeL46TmLhX9hu0/HXc7bb0oJ4QbRS5POdz9/33Z3nN1slyYY7L4xuaHk2oYRrZlqh+4Z++Xz/&#10;ZkaJD6BbkEbzhr5wT28Wr1/NR1vzygxGttwRTKJ9PdqGDiHYuig8G7gCf2Ys1+jsjFMQ0HR90ToY&#10;MbuSRTWZXBajca11hnHvcfcuO+ki5e86zsLHrvM8ENlQxBbS16XvKn6LxRzq3oEdBNvBgH9AoUBo&#10;vPSQ6g4CkLUTf6RSgjnjTRfOmFGF6TrBeOKAbMrJb2yeB7A8cUFxvD3I5P9fWvZh8+SIaLF2lGhQ&#10;WKJPKBroXnJSRXlG62uMerZPLhL09tGwb55osxwwit86Z8aBQ4ugyhhfnByIhsejZDW+Ny1mh3Uw&#10;Salt51RMiBqQbSrIy6EgfBsIw82yurycVVNKGPqq2fRqmipWQL0/bZ0PD9woEhcNdYg9ZYfNow8R&#10;DdT7kF152nshJXEmfBVhSApH4Mnp8UxeEGuQzyRte9evltKRDWAP3Vfxn3hisf1xdDmJv78eSaGg&#10;FKSWC0KHnHF2Xp5f5T4UevOwi0Dcu3sTh3gTbvV7hFJoguon2TwDyVMBM1/s5sQxXig1GRt6PUUN&#10;o+mNFAffCa+EfS/uSZgSASdUCtXQWWaYCMSSv9VtJgNC5jVilHrXA7HsuX1Wpn3BFkDNE2B8LnAx&#10;GPeDkhFHr6H++xocp0S+0yj7dXlxEWc1GRfTqwoNd+xZHXtAM0zV0EBRkbhchjzfa+tEP+BNubra&#10;3GLrdSJ1RWzLjGoHFscrK5yfgji/x3aK+vVgLX4CAAD//wMAUEsDBBQABgAIAAAAIQBPcJol4AAA&#10;AAkBAAAPAAAAZHJzL2Rvd25yZXYueG1sTI9NT8MwDIbvSPyHyEjcWDIq1lKaTnwICQQCMSaNo9eY&#10;tiJxqibbyr8nnOBmy49eP2+1nJwVexpD71nDfKZAEDfe9NxqWL/fnxUgQkQ2aD2Thm8KsKyPjyos&#10;jT/wG+1XsRUphEOJGroYh1LK0HTkMMz8QJxun350GNM6ttKMeEjhzspzpRbSYc/pQ4cD3XbUfK12&#10;TsMG++fNo6Wb7MU9reOrefDm7kPr05Pp+gpEpCn+wfCrn9ShTk5bv2MThNVwoS7nCdWQZTmIBOSq&#10;WIDYpqHIQdaV/N+g/gEAAP//AwBQSwECLQAUAAYACAAAACEAtoM4kv4AAADhAQAAEwAAAAAAAAAA&#10;AAAAAAAAAAAAW0NvbnRlbnRfVHlwZXNdLnhtbFBLAQItABQABgAIAAAAIQA4/SH/1gAAAJQBAAAL&#10;AAAAAAAAAAAAAAAAAC8BAABfcmVscy8ucmVsc1BLAQItABQABgAIAAAAIQBByjlcdwIAAPgEAAAO&#10;AAAAAAAAAAAAAAAAAC4CAABkcnMvZTJvRG9jLnhtbFBLAQItABQABgAIAAAAIQBPcJol4AAAAAkB&#10;AAAPAAAAAAAAAAAAAAAAANEEAABkcnMvZG93bnJldi54bWxQSwUGAAAAAAQABADzAAAA3gUAAAAA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225A7B">
        <w:t>przedmiot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E26BE2">
        <w:t xml:space="preserve">    </w:t>
      </w:r>
      <w:r w:rsidR="007874A8">
        <w:t xml:space="preserve">zł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0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604DAE">
        <w:rPr>
          <w:sz w:val="20"/>
          <w:szCs w:val="20"/>
        </w:rPr>
      </w:r>
      <w:r w:rsidR="00604DA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0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1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604DAE">
        <w:rPr>
          <w:sz w:val="20"/>
          <w:szCs w:val="20"/>
        </w:rPr>
      </w:r>
      <w:r w:rsidR="00604DA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604DAE">
        <w:rPr>
          <w:sz w:val="20"/>
          <w:szCs w:val="20"/>
        </w:rPr>
      </w:r>
      <w:r w:rsidR="00604DA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604DAE">
        <w:rPr>
          <w:sz w:val="20"/>
          <w:szCs w:val="20"/>
        </w:rPr>
      </w:r>
      <w:r w:rsidR="00604DA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Default="000A4626" w:rsidP="00AE69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am</w:t>
      </w:r>
      <w:proofErr w:type="spellEnd"/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AE69B3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</w:t>
      </w:r>
      <w:bookmarkStart w:id="2" w:name="_GoBack"/>
      <w:bookmarkEnd w:id="2"/>
      <w:r>
        <w:rPr>
          <w:sz w:val="20"/>
          <w:szCs w:val="20"/>
        </w:rPr>
        <w:t>i prawnym przedmiotu sprzedaży i nie wnoszę</w:t>
      </w:r>
      <w:r w:rsidR="00AE69B3">
        <w:rPr>
          <w:sz w:val="20"/>
          <w:szCs w:val="20"/>
        </w:rPr>
        <w:t xml:space="preserve"> </w:t>
      </w:r>
      <w:r>
        <w:rPr>
          <w:sz w:val="20"/>
          <w:szCs w:val="20"/>
        </w:rPr>
        <w:t>zastrzeżeń.</w:t>
      </w:r>
    </w:p>
    <w:p w:rsidR="000A4626" w:rsidRDefault="000A4626" w:rsidP="00AE69B3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oferty jako </w:t>
      </w:r>
      <w:r>
        <w:rPr>
          <w:sz w:val="20"/>
          <w:szCs w:val="20"/>
        </w:rPr>
        <w:t xml:space="preserve">najkorzystniejszej, zobowiązuję się do wpłaty </w:t>
      </w:r>
      <w:r w:rsidR="00AE69B3">
        <w:rPr>
          <w:sz w:val="20"/>
          <w:szCs w:val="20"/>
        </w:rPr>
        <w:t>zaoferowanej</w:t>
      </w:r>
      <w:r>
        <w:rPr>
          <w:sz w:val="20"/>
          <w:szCs w:val="20"/>
        </w:rPr>
        <w:t xml:space="preserve">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</w:t>
      </w:r>
      <w:r w:rsidR="00225A7B" w:rsidRPr="00AE69B3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t xml:space="preserve">od </w:t>
      </w:r>
      <w:r w:rsidR="00225A7B">
        <w:rPr>
          <w:sz w:val="20"/>
          <w:szCs w:val="20"/>
        </w:rPr>
        <w:t>dnia otrzymania faktury</w:t>
      </w:r>
      <w:r>
        <w:rPr>
          <w:sz w:val="20"/>
          <w:szCs w:val="20"/>
        </w:rPr>
        <w:t>. O dokonanej wpłacie poinformuję niezwłocznie przedstawiciela Sprzedającego</w:t>
      </w:r>
      <w:r w:rsidR="00FF24AC">
        <w:rPr>
          <w:sz w:val="20"/>
          <w:szCs w:val="20"/>
        </w:rPr>
        <w:t xml:space="preserve"> </w:t>
      </w:r>
      <w:r>
        <w:rPr>
          <w:sz w:val="20"/>
          <w:szCs w:val="20"/>
        </w:rPr>
        <w:t>(telefon, fax, e-mail).</w:t>
      </w:r>
    </w:p>
    <w:p w:rsidR="000A4626" w:rsidRDefault="000A4626" w:rsidP="00AE69B3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4.Zobowiązuję się do </w:t>
      </w:r>
      <w:r w:rsidR="008B707F">
        <w:rPr>
          <w:sz w:val="20"/>
          <w:szCs w:val="20"/>
        </w:rPr>
        <w:t>rozbiórki obiektu zgodnie z ogłoszeniem.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0A4626" w:rsidRDefault="00225A7B" w:rsidP="00032BB2">
      <w:pPr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0A4626">
        <w:rPr>
          <w:sz w:val="16"/>
          <w:szCs w:val="16"/>
        </w:rPr>
        <w:t>) właściwe zaznaczyć krzyżykiem i wypełnić</w:t>
      </w: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45B58"/>
    <w:rsid w:val="000511AA"/>
    <w:rsid w:val="00084790"/>
    <w:rsid w:val="000A3489"/>
    <w:rsid w:val="000A4626"/>
    <w:rsid w:val="000A5395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25A7B"/>
    <w:rsid w:val="00227A39"/>
    <w:rsid w:val="00236CB9"/>
    <w:rsid w:val="0025301F"/>
    <w:rsid w:val="002F4ADC"/>
    <w:rsid w:val="003066AA"/>
    <w:rsid w:val="00324829"/>
    <w:rsid w:val="00364E60"/>
    <w:rsid w:val="00375FB2"/>
    <w:rsid w:val="003A7FC3"/>
    <w:rsid w:val="003B7FC6"/>
    <w:rsid w:val="003C625E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4DAE"/>
    <w:rsid w:val="00607D18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B707F"/>
    <w:rsid w:val="008D30E9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392E"/>
    <w:rsid w:val="00AC638E"/>
    <w:rsid w:val="00AE69B3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DD7300"/>
    <w:rsid w:val="00DE7051"/>
    <w:rsid w:val="00E26536"/>
    <w:rsid w:val="00E26BE2"/>
    <w:rsid w:val="00E60183"/>
    <w:rsid w:val="00E9503A"/>
    <w:rsid w:val="00EC7AF0"/>
    <w:rsid w:val="00ED1EDE"/>
    <w:rsid w:val="00EE3F3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KGHM</cp:lastModifiedBy>
  <cp:revision>3</cp:revision>
  <cp:lastPrinted>2021-09-30T08:38:00Z</cp:lastPrinted>
  <dcterms:created xsi:type="dcterms:W3CDTF">2021-11-26T10:06:00Z</dcterms:created>
  <dcterms:modified xsi:type="dcterms:W3CDTF">2022-02-22T11:42:00Z</dcterms:modified>
</cp:coreProperties>
</file>