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6" w:rsidRDefault="000A4626" w:rsidP="00607D18">
      <w:pPr>
        <w:spacing w:after="12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Pr="00607D18" w:rsidRDefault="000A4626" w:rsidP="00607D18">
      <w:pPr>
        <w:spacing w:after="120"/>
        <w:rPr>
          <w:rStyle w:val="Wyrnieniedelikatne1"/>
          <w:iCs/>
        </w:rPr>
      </w:pPr>
      <w:r>
        <w:rPr>
          <w:sz w:val="16"/>
          <w:szCs w:val="16"/>
        </w:rPr>
        <w:t xml:space="preserve">…………………………………………………………………..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07D18">
        <w:rPr>
          <w:rStyle w:val="Wyrnieniedelikatne1"/>
          <w:iCs/>
          <w:sz w:val="16"/>
          <w:szCs w:val="16"/>
        </w:rPr>
        <w:t xml:space="preserve">       miejscowość, data</w:t>
      </w:r>
    </w:p>
    <w:p w:rsidR="000A4626" w:rsidRDefault="000A4626" w:rsidP="00C3154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607D18" w:rsidRDefault="000A4626" w:rsidP="00C31540">
      <w:pPr>
        <w:spacing w:after="0" w:line="240" w:lineRule="auto"/>
        <w:rPr>
          <w:rStyle w:val="Wyrnieniedelikatne1"/>
          <w:iCs/>
          <w:sz w:val="16"/>
          <w:szCs w:val="16"/>
        </w:rPr>
      </w:pPr>
      <w:r>
        <w:rPr>
          <w:rStyle w:val="Wyrnieniedelikatne1"/>
          <w:iCs/>
          <w:sz w:val="16"/>
          <w:szCs w:val="16"/>
        </w:rPr>
        <w:t xml:space="preserve">     </w:t>
      </w:r>
      <w:r w:rsidRPr="00607D18">
        <w:rPr>
          <w:rStyle w:val="Wyrnieniedelikatne1"/>
          <w:iCs/>
          <w:sz w:val="16"/>
          <w:szCs w:val="16"/>
        </w:rPr>
        <w:t>Imię, nazwisko / nazwa firmy / adres</w:t>
      </w:r>
    </w:p>
    <w:p w:rsidR="000A4626" w:rsidRDefault="000A4626">
      <w:pPr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25301F">
      <w:pPr>
        <w:jc w:val="center"/>
        <w:rPr>
          <w:b/>
        </w:rPr>
      </w:pPr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Default="004F7BD1" w:rsidP="00ED1EDE">
      <w:pPr>
        <w:spacing w:after="120"/>
      </w:pPr>
    </w:p>
    <w:p w:rsidR="000A4626" w:rsidRPr="00FF24AC" w:rsidRDefault="000A4626" w:rsidP="00ED1EDE">
      <w:pPr>
        <w:spacing w:after="120"/>
        <w:rPr>
          <w:sz w:val="32"/>
          <w:szCs w:val="32"/>
          <w:vertAlign w:val="superscript"/>
        </w:rPr>
      </w:pPr>
      <w:r w:rsidRPr="000E29F7">
        <w:rPr>
          <w:b/>
          <w:sz w:val="28"/>
          <w:szCs w:val="28"/>
        </w:rPr>
        <w:t>Nazwa</w:t>
      </w:r>
      <w:r w:rsidR="009579B1"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  <w:r w:rsidR="00FF24AC" w:rsidRPr="00FF24AC">
        <w:rPr>
          <w:color w:val="E36C0A"/>
          <w:sz w:val="18"/>
          <w:szCs w:val="18"/>
        </w:rPr>
        <w:t>............</w:t>
      </w:r>
      <w:r w:rsidR="0075283B" w:rsidRPr="0075283B">
        <w:rPr>
          <w:sz w:val="28"/>
          <w:szCs w:val="28"/>
        </w:rPr>
        <w:t>Samochód osobowy Citroen Berlingo</w:t>
      </w:r>
      <w:r w:rsidR="00DD7300">
        <w:rPr>
          <w:sz w:val="28"/>
          <w:szCs w:val="28"/>
        </w:rPr>
        <w:t xml:space="preserve"> </w:t>
      </w:r>
      <w:r w:rsidR="00FF24AC" w:rsidRPr="00FF24AC">
        <w:rPr>
          <w:color w:val="E36C0A"/>
          <w:sz w:val="18"/>
          <w:szCs w:val="18"/>
        </w:rPr>
        <w:t>...........................................................................</w:t>
      </w:r>
      <w:r w:rsidR="0075283B">
        <w:rPr>
          <w:color w:val="E36C0A"/>
          <w:sz w:val="18"/>
          <w:szCs w:val="18"/>
        </w:rPr>
        <w:t>.......</w:t>
      </w:r>
    </w:p>
    <w:p w:rsidR="000A4626" w:rsidRPr="00FF24AC" w:rsidRDefault="008D30E9" w:rsidP="00C31540">
      <w:pPr>
        <w:spacing w:after="120" w:line="360" w:lineRule="auto"/>
        <w:rPr>
          <w:sz w:val="18"/>
          <w:szCs w:val="18"/>
        </w:rPr>
      </w:pPr>
      <w:r>
        <w:t xml:space="preserve">Nr </w:t>
      </w:r>
      <w:r w:rsidR="00EE3F33">
        <w:t>rej</w:t>
      </w:r>
      <w:r>
        <w:t xml:space="preserve">. </w:t>
      </w:r>
      <w:r w:rsidR="009579B1">
        <w:t xml:space="preserve">: </w:t>
      </w:r>
      <w:r w:rsidR="000A4626">
        <w:t xml:space="preserve"> </w:t>
      </w:r>
      <w:r w:rsidR="00FF24AC">
        <w:rPr>
          <w:color w:val="E36C0A"/>
          <w:sz w:val="18"/>
          <w:szCs w:val="18"/>
        </w:rPr>
        <w:t>...............................................................</w:t>
      </w:r>
      <w:r w:rsidR="000A4626" w:rsidRPr="009579B1">
        <w:rPr>
          <w:sz w:val="32"/>
          <w:szCs w:val="32"/>
        </w:rPr>
        <w:t xml:space="preserve"> </w:t>
      </w:r>
      <w:r w:rsidR="000A4626">
        <w:rPr>
          <w:sz w:val="16"/>
          <w:szCs w:val="16"/>
        </w:rPr>
        <w:t xml:space="preserve">               </w:t>
      </w:r>
      <w:r w:rsidR="00EE3F33">
        <w:rPr>
          <w:sz w:val="16"/>
          <w:szCs w:val="16"/>
        </w:rPr>
        <w:tab/>
      </w:r>
      <w:r w:rsidR="00EE3F33">
        <w:rPr>
          <w:sz w:val="16"/>
          <w:szCs w:val="16"/>
        </w:rPr>
        <w:tab/>
      </w:r>
      <w:r w:rsidR="00EE3F33">
        <w:t>model</w:t>
      </w:r>
      <w:r w:rsidR="009579B1">
        <w:t xml:space="preserve"> :</w:t>
      </w:r>
      <w:r w:rsidR="000A4626">
        <w:t xml:space="preserve"> </w:t>
      </w:r>
      <w:r w:rsidR="00FF24AC">
        <w:rPr>
          <w:color w:val="E36C0A"/>
          <w:sz w:val="18"/>
          <w:szCs w:val="18"/>
        </w:rPr>
        <w:t>...........................................</w:t>
      </w:r>
      <w:r w:rsidR="007874A8">
        <w:rPr>
          <w:color w:val="E36C0A"/>
          <w:sz w:val="18"/>
          <w:szCs w:val="18"/>
        </w:rPr>
        <w:t>............</w:t>
      </w:r>
      <w:r w:rsidR="00FF24AC">
        <w:rPr>
          <w:color w:val="E36C0A"/>
          <w:sz w:val="18"/>
          <w:szCs w:val="18"/>
        </w:rPr>
        <w:t>...............</w:t>
      </w:r>
    </w:p>
    <w:p w:rsidR="000A4626" w:rsidRPr="009579B1" w:rsidRDefault="000A4626" w:rsidP="00C31540">
      <w:pPr>
        <w:spacing w:after="120" w:line="360" w:lineRule="auto"/>
        <w:rPr>
          <w:sz w:val="32"/>
          <w:szCs w:val="32"/>
        </w:rPr>
      </w:pPr>
      <w:r>
        <w:t xml:space="preserve">Rok produkcji </w:t>
      </w:r>
      <w:r w:rsidR="009579B1">
        <w:t xml:space="preserve">: </w:t>
      </w:r>
      <w:r w:rsidR="00FF24AC">
        <w:rPr>
          <w:color w:val="E36C0A"/>
          <w:sz w:val="18"/>
          <w:szCs w:val="18"/>
        </w:rPr>
        <w:t>................................................</w:t>
      </w:r>
      <w:r>
        <w:rPr>
          <w:sz w:val="16"/>
          <w:szCs w:val="16"/>
        </w:rPr>
        <w:t xml:space="preserve">                 </w:t>
      </w:r>
      <w:r w:rsidR="009579B1">
        <w:rPr>
          <w:sz w:val="16"/>
          <w:szCs w:val="16"/>
        </w:rPr>
        <w:tab/>
      </w:r>
      <w:r w:rsidR="009579B1">
        <w:rPr>
          <w:sz w:val="16"/>
          <w:szCs w:val="16"/>
        </w:rPr>
        <w:tab/>
      </w:r>
      <w:r w:rsidR="007874A8">
        <w:rPr>
          <w:sz w:val="16"/>
          <w:szCs w:val="16"/>
        </w:rPr>
        <w:t xml:space="preserve">                     </w:t>
      </w:r>
      <w:r w:rsidR="007874A8">
        <w:t xml:space="preserve">nr poz. w ogłoszeniu : </w:t>
      </w:r>
      <w:r w:rsidR="007874A8">
        <w:rPr>
          <w:color w:val="E36C0A"/>
          <w:sz w:val="18"/>
          <w:szCs w:val="18"/>
        </w:rPr>
        <w:t>........................................</w:t>
      </w:r>
      <w:r w:rsidR="009579B1">
        <w:rPr>
          <w:sz w:val="16"/>
          <w:szCs w:val="16"/>
        </w:rPr>
        <w:tab/>
      </w:r>
      <w:r w:rsidR="009579B1">
        <w:rPr>
          <w:sz w:val="16"/>
          <w:szCs w:val="16"/>
        </w:rPr>
        <w:tab/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3232785</wp:posOffset>
                </wp:positionH>
                <wp:positionV relativeFrom="paragraph">
                  <wp:posOffset>207010</wp:posOffset>
                </wp:positionV>
                <wp:extent cx="800100" cy="2857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55pt;margin-top:16.3pt;width:63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nTcwIAAPcEAAAOAAAAZHJzL2Uyb0RvYy54bWysVEtvEzEQviPxHyzf6SbbhqarbqqqpRUS&#10;j4qCOE+83qyFX9hONuXXMx4nIQVxQSTSyvaMx99j7MurrdFsI0NUzrZ8ejLhTFrhOmVXLf/y+e7V&#10;nLOYwHagnZUtf5KRXy1evrgcfSNrNzjdycCwiI3N6Fs+pOSbqopikAbiifPSYrB3wUDCaVhVXYAR&#10;qxtd1ZPJ62p0ofPBCRkjrt6WIF9Q/b6XIn3s+ygT0y1HbIm+gb7L/K0Wl9CsAvhBiR0M+AcUBpTF&#10;Qw+lbiEBWwf1RymjRHDR9elEOFO5vldCEgdkM538xuZxAC+JC4oT/UGm+P/Kig+bh8BUh95xZsGg&#10;RZ9QNLArLVmd5Rl9bDDr0T+ETDD6d058i8y6mwGz5HUIbhwkdAhqmvOrZxvyJOJWthzfuw6rwzo5&#10;UmrbB5MLogZsS4Y8HQyR28QELs4nKAraJjBUz2fnMzKsgma/2YeY7qUzLA9aHhA6FYfNu5gyGGj2&#10;KTt3ujulNQsufVVpIIEzbgpG3FMGzDukM6HlGFbLGx3YBrCF7ur8J5rodTzORqD4++sWSgVjgDou&#10;KZtKxfnp9PS8tKGym/tdBuLenUsc8km4tNoj1MoyFJ9UiwK0JP8KX2xm4pgP1JaNLb+Y1bOCy2l1&#10;iD3jRdj34sbjNKMSXlCtDLmRGRKB7Pgb2xUyoHQZI0Ztdy2QXS/ds3TdE3YAak6A8bXAweDCD85G&#10;vHktj9/XECRn+q1F2S+mZ2f5qtLkbHZe4yQcR5bHEbACS7U8cVQkD29Sud5rH9RqwJOKu9ZdY+f1&#10;iroid2VBtQOLt6soXF6CfH2P55T1671a/AQAAP//AwBQSwMEFAAGAAgAAAAhAN9sF9rgAAAACQEA&#10;AA8AAABkcnMvZG93bnJldi54bWxMj01Lw0AQhu+C/2EZwZvdtKGpxkyKHwhKRbEW6nGaHZNgdjdk&#10;t238944nPc7MwzvPWyxH26kDD6H1DmE6SUCxq7xpXY2weX+4uAQVIjlDnXeM8M0BluXpSUG58Uf3&#10;xod1rJWEuJATQhNjn2sdqoYthYnv2cnt0w+WooxDrc1ARwm3nZ4lSaYttU4+NNTzXcPV13pvEbbU&#10;Pm+fOr5NX+xqE1/Nozf3H4jnZ+PNNajIY/yD4Vdf1KEUp53fOxNUhzBPrqaCIqSzDJQAWTqXxQ5h&#10;schAl4X+36D8AQAA//8DAFBLAQItABQABgAIAAAAIQC2gziS/gAAAOEBAAATAAAAAAAAAAAAAAAA&#10;AAAAAABbQ29udGVudF9UeXBlc10ueG1sUEsBAi0AFAAGAAgAAAAhADj9If/WAAAAlAEAAAsAAAAA&#10;AAAAAAAAAAAALwEAAF9yZWxzLy5yZWxzUEsBAi0AFAAGAAgAAAAhAGQ++dNzAgAA9wQAAA4AAAAA&#10;AAAAAAAAAAAALgIAAGRycy9lMm9Eb2MueG1sUEsBAi0AFAAGAAgAAAAhAN9sF9rgAAAACQEAAA8A&#10;AAAAAAAAAAAAAAAAzQQAAGRycy9kb3ducmV2LnhtbFBLBQYAAAAABAAEAPMAAADaBQAAAAA=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CC5587">
        <w:t>samochód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zł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 xml:space="preserve">………………………………………..…………..………..…… </w:t>
      </w:r>
      <w:r w:rsidRPr="00860C02">
        <w:t>e-mail</w:t>
      </w:r>
      <w:r>
        <w:rPr>
          <w:sz w:val="16"/>
          <w:szCs w:val="16"/>
        </w:rPr>
        <w:t>………………………………………………..………………………..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*)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1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5B7F00">
        <w:rPr>
          <w:sz w:val="20"/>
          <w:szCs w:val="20"/>
        </w:rPr>
      </w:r>
      <w:r w:rsidR="005B7F0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*)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2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5B7F00">
        <w:rPr>
          <w:sz w:val="20"/>
          <w:szCs w:val="20"/>
        </w:rPr>
      </w:r>
      <w:r w:rsidR="005B7F0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2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*)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5B7F00">
        <w:rPr>
          <w:sz w:val="20"/>
          <w:szCs w:val="20"/>
        </w:rPr>
      </w:r>
      <w:r w:rsidR="005B7F0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*)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5B7F00">
        <w:rPr>
          <w:sz w:val="20"/>
          <w:szCs w:val="20"/>
        </w:rPr>
      </w:r>
      <w:r w:rsidR="005B7F00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5075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/am</w:t>
      </w:r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5075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2.Oświadczam, że zapoznałem/am się ze stanem technicznym  i prawnym przedmiotu sprzedaży i nie wnoszę </w:t>
      </w:r>
    </w:p>
    <w:p w:rsidR="000A4626" w:rsidRDefault="000A4626" w:rsidP="005075F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zastrzeżeń.</w:t>
      </w:r>
    </w:p>
    <w:p w:rsidR="000A4626" w:rsidRDefault="000A4626" w:rsidP="005B5D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   oferty jako </w:t>
      </w:r>
      <w:r>
        <w:rPr>
          <w:sz w:val="20"/>
          <w:szCs w:val="20"/>
        </w:rPr>
        <w:t>najkorzystniejszej, zobowiązuję się do wpłaty proponowanej w ofercie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 </w:t>
      </w:r>
      <w:r w:rsidR="00FF24AC">
        <w:rPr>
          <w:sz w:val="20"/>
          <w:szCs w:val="20"/>
        </w:rPr>
        <w:t>14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br/>
        <w:t xml:space="preserve">   od  </w:t>
      </w:r>
      <w:r w:rsidR="00EE3F33">
        <w:rPr>
          <w:sz w:val="20"/>
          <w:szCs w:val="20"/>
        </w:rPr>
        <w:t>powiadomienia</w:t>
      </w:r>
      <w:r>
        <w:rPr>
          <w:sz w:val="20"/>
          <w:szCs w:val="20"/>
        </w:rPr>
        <w:t xml:space="preserve">. O dokonanej wpłacie poinformuję niezwłocznie przedstawiciela Sprzedającego </w:t>
      </w:r>
      <w:r w:rsidR="00FF24AC">
        <w:rPr>
          <w:sz w:val="20"/>
          <w:szCs w:val="20"/>
        </w:rPr>
        <w:t xml:space="preserve">  </w:t>
      </w:r>
      <w:r w:rsidR="00FF24A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(telefon, fax, e-mail).</w:t>
      </w:r>
    </w:p>
    <w:p w:rsidR="000A4626" w:rsidRDefault="000A4626" w:rsidP="005B5D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4.Zobowiązuję się do odbioru nabytego </w:t>
      </w:r>
      <w:r w:rsidR="00EE3F33">
        <w:rPr>
          <w:sz w:val="20"/>
          <w:szCs w:val="20"/>
        </w:rPr>
        <w:t>pojazdu</w:t>
      </w:r>
      <w:r>
        <w:rPr>
          <w:sz w:val="20"/>
          <w:szCs w:val="20"/>
        </w:rPr>
        <w:t xml:space="preserve"> w terminie 2-ch tygodni od </w:t>
      </w:r>
      <w:r w:rsidR="00EE3F33">
        <w:rPr>
          <w:sz w:val="20"/>
          <w:szCs w:val="20"/>
        </w:rPr>
        <w:t>zapłaty faktury VAT.</w:t>
      </w:r>
      <w:r>
        <w:rPr>
          <w:sz w:val="20"/>
          <w:szCs w:val="20"/>
        </w:rPr>
        <w:t xml:space="preserve"> W przypadku </w:t>
      </w:r>
      <w:r w:rsidR="00EE3F33">
        <w:rPr>
          <w:sz w:val="20"/>
          <w:szCs w:val="20"/>
        </w:rPr>
        <w:t xml:space="preserve">   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niedotrzymania tego terminu zobowiązuję się do  zapłacenia </w:t>
      </w:r>
      <w:r w:rsidR="009579B1">
        <w:rPr>
          <w:sz w:val="20"/>
          <w:szCs w:val="20"/>
        </w:rPr>
        <w:t>opłaty karnej</w:t>
      </w:r>
      <w:r>
        <w:rPr>
          <w:sz w:val="20"/>
          <w:szCs w:val="20"/>
        </w:rPr>
        <w:t xml:space="preserve"> w wysokości  </w:t>
      </w:r>
      <w:r w:rsidR="00A74C8E">
        <w:rPr>
          <w:b/>
          <w:sz w:val="20"/>
          <w:szCs w:val="20"/>
        </w:rPr>
        <w:t>5</w:t>
      </w:r>
      <w:r w:rsidRPr="009579B1">
        <w:rPr>
          <w:b/>
          <w:sz w:val="20"/>
          <w:szCs w:val="20"/>
        </w:rPr>
        <w:t>0  zł</w:t>
      </w:r>
      <w:r w:rsidR="00EE3F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licząc za każdy dzień </w:t>
      </w:r>
      <w:r w:rsidR="00EE3F33">
        <w:rPr>
          <w:sz w:val="20"/>
          <w:szCs w:val="20"/>
        </w:rPr>
        <w:br/>
        <w:t xml:space="preserve">    </w:t>
      </w:r>
      <w:r>
        <w:rPr>
          <w:sz w:val="20"/>
          <w:szCs w:val="20"/>
        </w:rPr>
        <w:t xml:space="preserve">opóźnienia. </w:t>
      </w:r>
      <w:r w:rsidR="003066AA">
        <w:rPr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</w:p>
    <w:p w:rsidR="000A4626" w:rsidRDefault="000A4626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0A4626" w:rsidRDefault="000A4626" w:rsidP="00032BB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*) właściwe zaznaczyć krzyżykiem i wypełnić</w:t>
      </w:r>
    </w:p>
    <w:sectPr w:rsidR="000A4626" w:rsidSect="009579B1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45B58"/>
    <w:rsid w:val="000511AA"/>
    <w:rsid w:val="00084790"/>
    <w:rsid w:val="000A3489"/>
    <w:rsid w:val="000A4626"/>
    <w:rsid w:val="000C359C"/>
    <w:rsid w:val="000E29F7"/>
    <w:rsid w:val="00116169"/>
    <w:rsid w:val="0013588B"/>
    <w:rsid w:val="001416FE"/>
    <w:rsid w:val="00142C4B"/>
    <w:rsid w:val="00144BA1"/>
    <w:rsid w:val="00162C05"/>
    <w:rsid w:val="00181C05"/>
    <w:rsid w:val="00193A60"/>
    <w:rsid w:val="001D27BC"/>
    <w:rsid w:val="00227A39"/>
    <w:rsid w:val="00236CB9"/>
    <w:rsid w:val="0025301F"/>
    <w:rsid w:val="002F4ADC"/>
    <w:rsid w:val="003066AA"/>
    <w:rsid w:val="00324829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F7BD1"/>
    <w:rsid w:val="005075F0"/>
    <w:rsid w:val="005132C3"/>
    <w:rsid w:val="00521E3D"/>
    <w:rsid w:val="005B5D65"/>
    <w:rsid w:val="005B7F00"/>
    <w:rsid w:val="005D3CFF"/>
    <w:rsid w:val="00601803"/>
    <w:rsid w:val="00607D18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D30E9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392E"/>
    <w:rsid w:val="00AC638E"/>
    <w:rsid w:val="00AF645F"/>
    <w:rsid w:val="00B3771E"/>
    <w:rsid w:val="00B5066B"/>
    <w:rsid w:val="00B53B00"/>
    <w:rsid w:val="00B53C93"/>
    <w:rsid w:val="00B6268F"/>
    <w:rsid w:val="00BD385F"/>
    <w:rsid w:val="00BD453D"/>
    <w:rsid w:val="00BF468D"/>
    <w:rsid w:val="00C111DB"/>
    <w:rsid w:val="00C25548"/>
    <w:rsid w:val="00C31540"/>
    <w:rsid w:val="00C43190"/>
    <w:rsid w:val="00C50EEB"/>
    <w:rsid w:val="00C56D8C"/>
    <w:rsid w:val="00CC5587"/>
    <w:rsid w:val="00CD00E6"/>
    <w:rsid w:val="00DD7300"/>
    <w:rsid w:val="00DE7051"/>
    <w:rsid w:val="00E26536"/>
    <w:rsid w:val="00E9503A"/>
    <w:rsid w:val="00EC7AF0"/>
    <w:rsid w:val="00ED1EDE"/>
    <w:rsid w:val="00EE3F33"/>
    <w:rsid w:val="00F662D0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KGHM Polska Miedź S.A.</cp:lastModifiedBy>
  <cp:revision>2</cp:revision>
  <cp:lastPrinted>2016-06-17T07:00:00Z</cp:lastPrinted>
  <dcterms:created xsi:type="dcterms:W3CDTF">2021-03-29T07:43:00Z</dcterms:created>
  <dcterms:modified xsi:type="dcterms:W3CDTF">2021-03-29T07:43:00Z</dcterms:modified>
</cp:coreProperties>
</file>