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1DF7" w14:textId="51174DDD" w:rsidR="00353C16" w:rsidRPr="001B7725" w:rsidRDefault="00353C16" w:rsidP="00353C16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353C16" w:rsidRPr="001B7725" w14:paraId="08979C46" w14:textId="77777777" w:rsidTr="00B31813">
        <w:tc>
          <w:tcPr>
            <w:tcW w:w="3256" w:type="dxa"/>
            <w:shd w:val="clear" w:color="auto" w:fill="auto"/>
            <w:vAlign w:val="center"/>
          </w:tcPr>
          <w:p w14:paraId="4D6BB05D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5806" w:type="dxa"/>
            <w:shd w:val="clear" w:color="auto" w:fill="auto"/>
          </w:tcPr>
          <w:p w14:paraId="3759BC3F" w14:textId="25F3918D" w:rsidR="00353C16" w:rsidRPr="002D3AD9" w:rsidRDefault="002D3AD9" w:rsidP="002D3AD9">
            <w:pPr>
              <w:jc w:val="center"/>
              <w:rPr>
                <w:rFonts w:ascii="Open Sans" w:hAnsi="Open Sans" w:cs="Open Sans"/>
                <w:bCs/>
              </w:rPr>
            </w:pPr>
            <w:r w:rsidRPr="002D3AD9">
              <w:rPr>
                <w:rFonts w:ascii="Open Sans" w:hAnsi="Open Sans" w:cs="Open Sans"/>
                <w:bCs/>
              </w:rPr>
              <w:t>Samochód</w:t>
            </w:r>
          </w:p>
        </w:tc>
      </w:tr>
      <w:tr w:rsidR="00353C16" w:rsidRPr="001B7725" w14:paraId="5641AC3D" w14:textId="77777777" w:rsidTr="00B31813">
        <w:tc>
          <w:tcPr>
            <w:tcW w:w="3256" w:type="dxa"/>
            <w:shd w:val="clear" w:color="auto" w:fill="auto"/>
            <w:vAlign w:val="center"/>
          </w:tcPr>
          <w:p w14:paraId="3B52E5AC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5806" w:type="dxa"/>
            <w:shd w:val="clear" w:color="auto" w:fill="auto"/>
          </w:tcPr>
          <w:p w14:paraId="7641D2D2" w14:textId="51539FBA" w:rsidR="00353C16" w:rsidRPr="002D3AD9" w:rsidRDefault="002D3AD9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2D3AD9">
              <w:rPr>
                <w:rFonts w:ascii="Open Sans" w:hAnsi="Open Sans" w:cs="Open Sans"/>
                <w:bCs/>
              </w:rPr>
              <w:t>Volkswagen Passat B8</w:t>
            </w:r>
          </w:p>
        </w:tc>
      </w:tr>
      <w:tr w:rsidR="00353C16" w:rsidRPr="001B7725" w14:paraId="24463F9F" w14:textId="77777777" w:rsidTr="00B31813">
        <w:tc>
          <w:tcPr>
            <w:tcW w:w="3256" w:type="dxa"/>
            <w:shd w:val="clear" w:color="auto" w:fill="auto"/>
            <w:vAlign w:val="center"/>
          </w:tcPr>
          <w:p w14:paraId="30797402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5806" w:type="dxa"/>
            <w:shd w:val="clear" w:color="auto" w:fill="auto"/>
          </w:tcPr>
          <w:p w14:paraId="3E642E05" w14:textId="76BC4C88" w:rsidR="00353C16" w:rsidRPr="002D3AD9" w:rsidRDefault="002D3AD9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2D3AD9">
              <w:rPr>
                <w:rFonts w:ascii="Open Sans" w:hAnsi="Open Sans" w:cs="Open Sans"/>
                <w:bCs/>
              </w:rPr>
              <w:t>WVWZZZ3CZFE454429</w:t>
            </w:r>
          </w:p>
        </w:tc>
      </w:tr>
      <w:tr w:rsidR="00353C16" w:rsidRPr="001B7725" w14:paraId="3F74FE7D" w14:textId="77777777" w:rsidTr="00B31813">
        <w:tc>
          <w:tcPr>
            <w:tcW w:w="3256" w:type="dxa"/>
            <w:shd w:val="clear" w:color="auto" w:fill="auto"/>
            <w:vAlign w:val="center"/>
          </w:tcPr>
          <w:p w14:paraId="36038D61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5806" w:type="dxa"/>
            <w:shd w:val="clear" w:color="auto" w:fill="auto"/>
          </w:tcPr>
          <w:p w14:paraId="41539B2E" w14:textId="6E90F10A" w:rsidR="00353C16" w:rsidRPr="002D3AD9" w:rsidRDefault="002D3AD9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2D3AD9">
              <w:rPr>
                <w:rFonts w:ascii="Open Sans" w:hAnsi="Open Sans" w:cs="Open Sans"/>
                <w:bCs/>
              </w:rPr>
              <w:t>74100000006</w:t>
            </w:r>
          </w:p>
        </w:tc>
      </w:tr>
      <w:tr w:rsidR="00353C16" w:rsidRPr="001B7725" w14:paraId="3658AE99" w14:textId="77777777" w:rsidTr="00B31813">
        <w:tc>
          <w:tcPr>
            <w:tcW w:w="3256" w:type="dxa"/>
            <w:shd w:val="clear" w:color="auto" w:fill="auto"/>
            <w:vAlign w:val="center"/>
          </w:tcPr>
          <w:p w14:paraId="0653E5E5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5806" w:type="dxa"/>
            <w:shd w:val="clear" w:color="auto" w:fill="auto"/>
          </w:tcPr>
          <w:p w14:paraId="5BA7258E" w14:textId="5391F56B" w:rsidR="00353C16" w:rsidRPr="002D3AD9" w:rsidRDefault="002D3AD9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2D3AD9">
              <w:rPr>
                <w:rFonts w:ascii="Open Sans" w:hAnsi="Open Sans" w:cs="Open Sans"/>
                <w:bCs/>
              </w:rPr>
              <w:t>2015</w:t>
            </w:r>
          </w:p>
        </w:tc>
      </w:tr>
      <w:tr w:rsidR="00353C16" w:rsidRPr="001B7725" w14:paraId="3C3A0BF9" w14:textId="77777777" w:rsidTr="00B31813">
        <w:tc>
          <w:tcPr>
            <w:tcW w:w="3256" w:type="dxa"/>
            <w:shd w:val="clear" w:color="auto" w:fill="auto"/>
            <w:vAlign w:val="center"/>
          </w:tcPr>
          <w:p w14:paraId="032F00A6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5806" w:type="dxa"/>
            <w:shd w:val="clear" w:color="auto" w:fill="auto"/>
          </w:tcPr>
          <w:p w14:paraId="3D388458" w14:textId="0FDD9483" w:rsidR="00353C16" w:rsidRPr="002D3AD9" w:rsidRDefault="002D3AD9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2D3AD9">
              <w:rPr>
                <w:rFonts w:ascii="Open Sans" w:hAnsi="Open Sans" w:cs="Open Sans"/>
                <w:bCs/>
              </w:rPr>
              <w:t>Samochód jezdny</w:t>
            </w:r>
          </w:p>
        </w:tc>
      </w:tr>
      <w:tr w:rsidR="00353C16" w:rsidRPr="001B7725" w14:paraId="64FE1B66" w14:textId="77777777" w:rsidTr="00B31813">
        <w:tc>
          <w:tcPr>
            <w:tcW w:w="3256" w:type="dxa"/>
            <w:shd w:val="clear" w:color="auto" w:fill="auto"/>
            <w:vAlign w:val="center"/>
          </w:tcPr>
          <w:p w14:paraId="19EA1E6F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5806" w:type="dxa"/>
            <w:shd w:val="clear" w:color="auto" w:fill="auto"/>
          </w:tcPr>
          <w:p w14:paraId="0984DFD3" w14:textId="77777777" w:rsidR="00353C16" w:rsidRDefault="00DD2680" w:rsidP="00754751">
            <w:pPr>
              <w:rPr>
                <w:rFonts w:ascii="Open Sans" w:hAnsi="Open Sans" w:cs="Open Sans"/>
                <w:bCs/>
              </w:rPr>
            </w:pPr>
            <w:r w:rsidRPr="00DD2680">
              <w:rPr>
                <w:rFonts w:ascii="Open Sans" w:hAnsi="Open Sans" w:cs="Open Sans"/>
                <w:bCs/>
              </w:rPr>
              <w:t>16-04-2016</w:t>
            </w:r>
            <w:r>
              <w:rPr>
                <w:rFonts w:ascii="Open Sans" w:hAnsi="Open Sans" w:cs="Open Sans"/>
                <w:bCs/>
              </w:rPr>
              <w:t xml:space="preserve"> Przegląd serwis</w:t>
            </w:r>
          </w:p>
          <w:p w14:paraId="51EEF999" w14:textId="77777777" w:rsidR="00DD2680" w:rsidRDefault="00DD2680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20-05-2017 Przegląd serwis</w:t>
            </w:r>
          </w:p>
          <w:p w14:paraId="2192ECEB" w14:textId="77777777" w:rsidR="00DD2680" w:rsidRDefault="00DD2680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05-04-2018 Przegląd serwis</w:t>
            </w:r>
          </w:p>
          <w:p w14:paraId="3199FBAD" w14:textId="77777777" w:rsidR="00DD2680" w:rsidRDefault="00DD2680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26-05-2018 Naprawy blacharskie</w:t>
            </w:r>
          </w:p>
          <w:p w14:paraId="7BFEE83C" w14:textId="0A5F6C9C" w:rsidR="00DD2680" w:rsidRDefault="000713AE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29-11-2018 Przegląd, naprawa</w:t>
            </w:r>
          </w:p>
          <w:p w14:paraId="52C182F5" w14:textId="667E3D18" w:rsidR="000713AE" w:rsidRDefault="000713AE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11-04-2019 Przegląd, naprawa</w:t>
            </w:r>
          </w:p>
          <w:p w14:paraId="7DB3B156" w14:textId="13FAB93B" w:rsidR="000713AE" w:rsidRDefault="000713AE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14-06-2019 Przegląd serwis</w:t>
            </w:r>
          </w:p>
          <w:p w14:paraId="14A0DB69" w14:textId="59D093BB" w:rsidR="000713AE" w:rsidRDefault="000713AE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04-03-2020 Przegląd serwis, naprawa</w:t>
            </w:r>
          </w:p>
          <w:p w14:paraId="31C04DD1" w14:textId="3BC3EBCE" w:rsidR="000713AE" w:rsidRDefault="000713AE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22-10-2020 Przegląd, naprawa</w:t>
            </w:r>
          </w:p>
          <w:p w14:paraId="663A2157" w14:textId="71E05D08" w:rsidR="000713AE" w:rsidRDefault="000713AE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08-01-2021 Przegląd, naprawa</w:t>
            </w:r>
          </w:p>
          <w:p w14:paraId="475DE8DA" w14:textId="6D03E24B" w:rsidR="000713AE" w:rsidRDefault="00FC4524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17-02-2021Naprawa usterek</w:t>
            </w:r>
          </w:p>
          <w:p w14:paraId="490D4F5B" w14:textId="0CF04502" w:rsidR="00FC4524" w:rsidRDefault="00FC4524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08-06-2021 Przegląd serwis, naprawa</w:t>
            </w:r>
          </w:p>
          <w:p w14:paraId="789422BB" w14:textId="05E74C20" w:rsidR="00FC4524" w:rsidRDefault="00FC4524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04-03-2022 Przegląd serwis, naprawa</w:t>
            </w:r>
          </w:p>
          <w:p w14:paraId="1560260B" w14:textId="35A863BF" w:rsidR="00FC4524" w:rsidRDefault="00FC4524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17-10-2022 Naprawa usterek</w:t>
            </w:r>
          </w:p>
          <w:p w14:paraId="180765AA" w14:textId="43A4D5FE" w:rsidR="00FC4524" w:rsidRDefault="00FC4524" w:rsidP="0075475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12-12-2022 </w:t>
            </w:r>
            <w:r w:rsidR="002D3AD9">
              <w:rPr>
                <w:rFonts w:ascii="Open Sans" w:hAnsi="Open Sans" w:cs="Open Sans"/>
                <w:bCs/>
              </w:rPr>
              <w:t>Serwis, k</w:t>
            </w:r>
            <w:r>
              <w:rPr>
                <w:rFonts w:ascii="Open Sans" w:hAnsi="Open Sans" w:cs="Open Sans"/>
                <w:bCs/>
              </w:rPr>
              <w:t xml:space="preserve">alkulacja naprawy </w:t>
            </w:r>
          </w:p>
          <w:p w14:paraId="459E4D09" w14:textId="43DFD9CF" w:rsidR="000713AE" w:rsidRPr="00DD2680" w:rsidRDefault="000713AE" w:rsidP="00754751">
            <w:pPr>
              <w:rPr>
                <w:rFonts w:ascii="Open Sans" w:hAnsi="Open Sans" w:cs="Open Sans"/>
                <w:bCs/>
              </w:rPr>
            </w:pPr>
          </w:p>
        </w:tc>
      </w:tr>
      <w:tr w:rsidR="00353C16" w:rsidRPr="001B7725" w14:paraId="2D341AEE" w14:textId="77777777" w:rsidTr="00B31813">
        <w:tc>
          <w:tcPr>
            <w:tcW w:w="3256" w:type="dxa"/>
            <w:shd w:val="clear" w:color="auto" w:fill="auto"/>
            <w:vAlign w:val="center"/>
          </w:tcPr>
          <w:p w14:paraId="036DFCB0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5806" w:type="dxa"/>
            <w:shd w:val="clear" w:color="auto" w:fill="auto"/>
          </w:tcPr>
          <w:p w14:paraId="23500556" w14:textId="77777777" w:rsidR="00353C16" w:rsidRPr="008B5C12" w:rsidRDefault="002D3AD9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8B5C12">
              <w:rPr>
                <w:rFonts w:ascii="Open Sans" w:hAnsi="Open Sans" w:cs="Open Sans"/>
                <w:bCs/>
              </w:rPr>
              <w:t>Tak wymaga:</w:t>
            </w:r>
          </w:p>
          <w:p w14:paraId="33473FFF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szyba czołowa - powierzchnia zewnętrzna posiadająca liczne odpryski o zróżnicowanym rozmiarze, co w określonych warunkach stanowić może istotne utrudnienie obserwacji przedpola jazdy - wymagana wymiana na część nową;</w:t>
            </w:r>
          </w:p>
          <w:p w14:paraId="4F6EEB62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lewe drzwi przednie - odkształcenie poszycia w pobliżu przedniej krawędzi, na wysokości uchwytu klamki zewnętrznej - wymagane przeprowadzenie naprawy blacharsko-lakierniczej;</w:t>
            </w:r>
          </w:p>
          <w:p w14:paraId="6D48EEF5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obudowa lewego lusterka zewnętrznego - pęknięta - wymagana wymiana na część nową:</w:t>
            </w:r>
          </w:p>
          <w:p w14:paraId="22041D79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lastRenderedPageBreak/>
              <w:t>lewe drzwi tylne - odkształcenie poszycia w pobliżu przedniej krawędzi - wymagane przeprowadzenie naprawy blacharsko-lakierniczej;</w:t>
            </w:r>
          </w:p>
          <w:p w14:paraId="12EB772A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ściana prawego, tylnego błotnika - odkształcenie poszycia w pobliżu wnęki wlewu paliwa - wymagane przeprowadzenie naprawy blacharsko-lakierniczej;</w:t>
            </w:r>
          </w:p>
          <w:p w14:paraId="6E472F51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układ kierowniczy - głośna praca (stukanie) przekładni kierowniczej - wymagana wymiana na cześć nową;</w:t>
            </w:r>
          </w:p>
          <w:p w14:paraId="3BEF24F2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układ wydechowy - zużyty (zapełniony) filtr cząstek stałych (DPF), brak możliwości ukończenia procedury wypalania - wymagana wymiana na część nową;</w:t>
            </w:r>
          </w:p>
          <w:p w14:paraId="60692EC1" w14:textId="77777777" w:rsidR="007D3855" w:rsidRPr="007D3855" w:rsidRDefault="007D3855" w:rsidP="007D3855">
            <w:pPr>
              <w:numPr>
                <w:ilvl w:val="0"/>
                <w:numId w:val="3"/>
              </w:numPr>
              <w:contextualSpacing/>
              <w:rPr>
                <w:rFonts w:ascii="Open Sans" w:hAnsi="Open Sans" w:cs="Open Sans"/>
                <w:bCs/>
              </w:rPr>
            </w:pPr>
            <w:r w:rsidRPr="007D3855">
              <w:rPr>
                <w:rFonts w:ascii="Open Sans" w:hAnsi="Open Sans" w:cs="Open Sans"/>
                <w:bCs/>
              </w:rPr>
              <w:t>układ hamulcowy - zużyte tarcze oraz klocki hamulcowe kół osi przedniej i tylnej - wymagana wymiana na części nowe;</w:t>
            </w:r>
          </w:p>
          <w:p w14:paraId="2D839D3E" w14:textId="2BF5CCE0" w:rsidR="00531BEC" w:rsidRPr="008B5C12" w:rsidRDefault="00531BEC" w:rsidP="00531BEC">
            <w:pPr>
              <w:pStyle w:val="Akapitzlist"/>
              <w:rPr>
                <w:rFonts w:ascii="Open Sans" w:hAnsi="Open Sans" w:cs="Open Sans"/>
                <w:bCs/>
              </w:rPr>
            </w:pPr>
          </w:p>
        </w:tc>
      </w:tr>
      <w:tr w:rsidR="00353C16" w:rsidRPr="001B7725" w14:paraId="0FF4B48A" w14:textId="77777777" w:rsidTr="00B31813">
        <w:tc>
          <w:tcPr>
            <w:tcW w:w="3256" w:type="dxa"/>
            <w:shd w:val="clear" w:color="auto" w:fill="auto"/>
            <w:vAlign w:val="center"/>
          </w:tcPr>
          <w:p w14:paraId="42F9FA45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lastRenderedPageBreak/>
              <w:t>Czy środek trwały miał wypadek /kolizję? Specyfikacja naprawy.</w:t>
            </w:r>
          </w:p>
        </w:tc>
        <w:tc>
          <w:tcPr>
            <w:tcW w:w="5806" w:type="dxa"/>
            <w:shd w:val="clear" w:color="auto" w:fill="auto"/>
          </w:tcPr>
          <w:p w14:paraId="0B0312CB" w14:textId="65FB4889" w:rsidR="00353C16" w:rsidRPr="008B5C12" w:rsidRDefault="008B5C12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8B5C12">
              <w:rPr>
                <w:rFonts w:ascii="Open Sans" w:hAnsi="Open Sans" w:cs="Open Sans"/>
                <w:bCs/>
              </w:rPr>
              <w:t>Nie</w:t>
            </w:r>
          </w:p>
        </w:tc>
      </w:tr>
      <w:tr w:rsidR="00353C16" w:rsidRPr="001B7725" w14:paraId="62276054" w14:textId="77777777" w:rsidTr="00B31813">
        <w:tc>
          <w:tcPr>
            <w:tcW w:w="3256" w:type="dxa"/>
            <w:shd w:val="clear" w:color="auto" w:fill="auto"/>
            <w:vAlign w:val="center"/>
          </w:tcPr>
          <w:p w14:paraId="39BECDDA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5806" w:type="dxa"/>
            <w:shd w:val="clear" w:color="auto" w:fill="auto"/>
          </w:tcPr>
          <w:p w14:paraId="67EBF51E" w14:textId="50C70632" w:rsidR="00353C16" w:rsidRPr="008B5C12" w:rsidRDefault="009C6BC3" w:rsidP="00581840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Grudzień 2022</w:t>
            </w:r>
          </w:p>
        </w:tc>
      </w:tr>
      <w:tr w:rsidR="00353C16" w:rsidRPr="001B7725" w14:paraId="74103622" w14:textId="77777777" w:rsidTr="00B31813">
        <w:tc>
          <w:tcPr>
            <w:tcW w:w="3256" w:type="dxa"/>
            <w:shd w:val="clear" w:color="auto" w:fill="auto"/>
            <w:vAlign w:val="center"/>
          </w:tcPr>
          <w:p w14:paraId="1BA76DF4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5806" w:type="dxa"/>
            <w:shd w:val="clear" w:color="auto" w:fill="auto"/>
          </w:tcPr>
          <w:p w14:paraId="0131F1A7" w14:textId="318CF8F4" w:rsidR="00353C16" w:rsidRPr="008B5C12" w:rsidRDefault="009C6BC3" w:rsidP="00581840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Kwiecień </w:t>
            </w:r>
            <w:r w:rsidR="008B5C12" w:rsidRPr="008B5C12">
              <w:rPr>
                <w:rFonts w:ascii="Open Sans" w:hAnsi="Open Sans" w:cs="Open Sans"/>
                <w:bCs/>
              </w:rPr>
              <w:t>2023</w:t>
            </w:r>
          </w:p>
        </w:tc>
      </w:tr>
      <w:tr w:rsidR="00353C16" w:rsidRPr="001B7725" w14:paraId="46A4F540" w14:textId="77777777" w:rsidTr="00B31813">
        <w:tc>
          <w:tcPr>
            <w:tcW w:w="3256" w:type="dxa"/>
            <w:shd w:val="clear" w:color="auto" w:fill="auto"/>
            <w:vAlign w:val="center"/>
          </w:tcPr>
          <w:p w14:paraId="2CF9A579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5806" w:type="dxa"/>
            <w:shd w:val="clear" w:color="auto" w:fill="auto"/>
          </w:tcPr>
          <w:p w14:paraId="004DE05D" w14:textId="7CB17485" w:rsidR="00353C16" w:rsidRPr="008B5C12" w:rsidRDefault="008B5C12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8B5C12">
              <w:rPr>
                <w:rFonts w:ascii="Open Sans" w:hAnsi="Open Sans" w:cs="Open Sans"/>
                <w:bCs/>
              </w:rPr>
              <w:t>Tak</w:t>
            </w:r>
          </w:p>
        </w:tc>
      </w:tr>
      <w:tr w:rsidR="00353C16" w:rsidRPr="001B7725" w14:paraId="0F94F52A" w14:textId="77777777" w:rsidTr="00B31813">
        <w:tc>
          <w:tcPr>
            <w:tcW w:w="3256" w:type="dxa"/>
            <w:shd w:val="clear" w:color="auto" w:fill="auto"/>
            <w:vAlign w:val="center"/>
          </w:tcPr>
          <w:p w14:paraId="41616B33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5806" w:type="dxa"/>
            <w:shd w:val="clear" w:color="auto" w:fill="auto"/>
          </w:tcPr>
          <w:p w14:paraId="515A4850" w14:textId="0DF11736" w:rsidR="00353C16" w:rsidRPr="008B5C12" w:rsidRDefault="008B5C12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8B5C12">
              <w:rPr>
                <w:rFonts w:ascii="Open Sans" w:hAnsi="Open Sans" w:cs="Open Sans"/>
                <w:bCs/>
              </w:rPr>
              <w:t>Nie</w:t>
            </w:r>
          </w:p>
        </w:tc>
      </w:tr>
      <w:tr w:rsidR="00353C16" w:rsidRPr="001B7725" w14:paraId="4ADEF3C0" w14:textId="77777777" w:rsidTr="00B31813">
        <w:tc>
          <w:tcPr>
            <w:tcW w:w="3256" w:type="dxa"/>
            <w:shd w:val="clear" w:color="auto" w:fill="auto"/>
            <w:vAlign w:val="center"/>
          </w:tcPr>
          <w:p w14:paraId="608E0667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5806" w:type="dxa"/>
            <w:shd w:val="clear" w:color="auto" w:fill="auto"/>
          </w:tcPr>
          <w:p w14:paraId="43987575" w14:textId="53876C8F" w:rsidR="00353C16" w:rsidRPr="008B5C12" w:rsidRDefault="008B5C12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8B5C12">
              <w:rPr>
                <w:rFonts w:ascii="Open Sans" w:hAnsi="Open Sans" w:cs="Open Sans"/>
                <w:bCs/>
              </w:rPr>
              <w:t>Tak</w:t>
            </w:r>
          </w:p>
        </w:tc>
      </w:tr>
      <w:tr w:rsidR="00353C16" w:rsidRPr="001B7725" w14:paraId="41F508BA" w14:textId="77777777" w:rsidTr="00B31813">
        <w:tc>
          <w:tcPr>
            <w:tcW w:w="3256" w:type="dxa"/>
            <w:shd w:val="clear" w:color="auto" w:fill="auto"/>
            <w:vAlign w:val="center"/>
          </w:tcPr>
          <w:p w14:paraId="6639FC51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5806" w:type="dxa"/>
            <w:shd w:val="clear" w:color="auto" w:fill="auto"/>
          </w:tcPr>
          <w:p w14:paraId="59919B06" w14:textId="7D707544" w:rsidR="00353C16" w:rsidRPr="008B5C12" w:rsidRDefault="008B5C12" w:rsidP="00581840">
            <w:pPr>
              <w:jc w:val="center"/>
              <w:rPr>
                <w:rFonts w:ascii="Open Sans" w:hAnsi="Open Sans" w:cs="Open Sans"/>
                <w:bCs/>
              </w:rPr>
            </w:pPr>
            <w:r w:rsidRPr="008B5C12">
              <w:rPr>
                <w:rFonts w:ascii="Open Sans" w:hAnsi="Open Sans" w:cs="Open Sans"/>
                <w:bCs/>
              </w:rPr>
              <w:t xml:space="preserve">Wymiana części </w:t>
            </w:r>
          </w:p>
        </w:tc>
      </w:tr>
      <w:tr w:rsidR="00353C16" w:rsidRPr="001B7725" w14:paraId="1BC71DBE" w14:textId="77777777" w:rsidTr="00B31813">
        <w:tc>
          <w:tcPr>
            <w:tcW w:w="3256" w:type="dxa"/>
            <w:shd w:val="clear" w:color="auto" w:fill="auto"/>
            <w:vAlign w:val="center"/>
          </w:tcPr>
          <w:p w14:paraId="705C8F59" w14:textId="77777777" w:rsidR="00353C16" w:rsidRPr="001B7725" w:rsidRDefault="00353C16" w:rsidP="00353C16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5806" w:type="dxa"/>
            <w:shd w:val="clear" w:color="auto" w:fill="auto"/>
          </w:tcPr>
          <w:p w14:paraId="29F449FC" w14:textId="0A964045" w:rsidR="00353C16" w:rsidRPr="008B5C12" w:rsidRDefault="00216181" w:rsidP="00581840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Wysokie koszty naprawy pojazdu, samochód mocno wyeksploatowany, przebieg </w:t>
            </w:r>
            <w:r w:rsidRPr="00216181">
              <w:rPr>
                <w:rFonts w:ascii="Open Sans" w:hAnsi="Open Sans" w:cs="Open Sans"/>
                <w:bCs/>
              </w:rPr>
              <w:t>324638 km</w:t>
            </w:r>
          </w:p>
        </w:tc>
      </w:tr>
    </w:tbl>
    <w:p w14:paraId="40CCC9A8" w14:textId="77777777" w:rsidR="00353C16" w:rsidRPr="001B7725" w:rsidRDefault="00353C16" w:rsidP="00353C16">
      <w:pPr>
        <w:jc w:val="center"/>
        <w:rPr>
          <w:rFonts w:ascii="Open Sans" w:hAnsi="Open Sans" w:cs="Open Sans"/>
          <w:b/>
        </w:rPr>
      </w:pPr>
    </w:p>
    <w:p w14:paraId="230BD2F7" w14:textId="77777777" w:rsidR="00353C16" w:rsidRPr="001B7725" w:rsidRDefault="00353C16" w:rsidP="00353C16">
      <w:pPr>
        <w:jc w:val="both"/>
        <w:rPr>
          <w:rFonts w:ascii="Open Sans" w:hAnsi="Open Sans" w:cs="Open Sans"/>
          <w:sz w:val="16"/>
          <w:szCs w:val="16"/>
        </w:rPr>
      </w:pPr>
    </w:p>
    <w:p w14:paraId="7C95FB49" w14:textId="44F2C56A" w:rsidR="00353C16" w:rsidRPr="001B7725" w:rsidRDefault="00353C16" w:rsidP="00353C16">
      <w:pPr>
        <w:jc w:val="both"/>
        <w:outlineLvl w:val="0"/>
        <w:rPr>
          <w:rFonts w:ascii="Open Sans" w:hAnsi="Open Sans" w:cs="Open Sans"/>
          <w:sz w:val="14"/>
          <w:szCs w:val="14"/>
        </w:rPr>
      </w:pPr>
    </w:p>
    <w:sectPr w:rsidR="00353C16" w:rsidRPr="001B7725" w:rsidSect="00B3181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84D27"/>
    <w:multiLevelType w:val="hybridMultilevel"/>
    <w:tmpl w:val="18D4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6D86"/>
    <w:multiLevelType w:val="hybridMultilevel"/>
    <w:tmpl w:val="10A4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E"/>
    <w:rsid w:val="000713AE"/>
    <w:rsid w:val="001F25DB"/>
    <w:rsid w:val="00216181"/>
    <w:rsid w:val="002D3AD9"/>
    <w:rsid w:val="00353C16"/>
    <w:rsid w:val="00445AAD"/>
    <w:rsid w:val="00531BEC"/>
    <w:rsid w:val="00754751"/>
    <w:rsid w:val="00780D28"/>
    <w:rsid w:val="007C0245"/>
    <w:rsid w:val="007D3855"/>
    <w:rsid w:val="008B0B8E"/>
    <w:rsid w:val="008B5C12"/>
    <w:rsid w:val="009C6BC3"/>
    <w:rsid w:val="00B31813"/>
    <w:rsid w:val="00DD2680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4D8"/>
  <w15:chartTrackingRefBased/>
  <w15:docId w15:val="{9EBD97C3-C994-4DA1-92BC-D2595AB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Baniecki Grzegorz</dc:creator>
  <cp:keywords/>
  <dc:description/>
  <cp:lastModifiedBy>Zajchowski Marcin</cp:lastModifiedBy>
  <cp:revision>3</cp:revision>
  <dcterms:created xsi:type="dcterms:W3CDTF">2023-03-29T08:48:00Z</dcterms:created>
  <dcterms:modified xsi:type="dcterms:W3CDTF">2023-03-29T08:49:00Z</dcterms:modified>
</cp:coreProperties>
</file>